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444" w14:textId="77777777" w:rsidR="00CD199C" w:rsidRPr="00237CCE" w:rsidRDefault="00CD199C" w:rsidP="00CD199C">
      <w:pPr>
        <w:jc w:val="right"/>
        <w:rPr>
          <w:b/>
          <w:sz w:val="28"/>
          <w:szCs w:val="28"/>
          <w:lang w:val="lt-LT"/>
        </w:rPr>
      </w:pPr>
    </w:p>
    <w:p w14:paraId="7C6CE4A5" w14:textId="77777777" w:rsidR="00CD199C" w:rsidRPr="00237CCE" w:rsidRDefault="00CD199C" w:rsidP="00CD199C">
      <w:pPr>
        <w:jc w:val="center"/>
        <w:rPr>
          <w:b/>
          <w:lang w:val="lt-LT"/>
        </w:rPr>
      </w:pPr>
      <w:r w:rsidRPr="00237CCE">
        <w:rPr>
          <w:b/>
          <w:lang w:val="lt-LT"/>
        </w:rPr>
        <w:t xml:space="preserve">NAUJOSIOS AKMENĖS „SAULĖTEKIO“ PROGIMNAZIJOS BENDRUOMENĖS </w:t>
      </w:r>
    </w:p>
    <w:p w14:paraId="788C762A" w14:textId="77777777" w:rsidR="00CD199C" w:rsidRPr="00237CCE" w:rsidRDefault="00CD199C" w:rsidP="00CD199C">
      <w:pPr>
        <w:jc w:val="center"/>
        <w:rPr>
          <w:b/>
          <w:lang w:val="lt-LT"/>
        </w:rPr>
      </w:pPr>
      <w:r w:rsidRPr="00237CCE">
        <w:rPr>
          <w:b/>
          <w:lang w:val="lt-LT"/>
        </w:rPr>
        <w:t>REAGAVIMAS Į SMURTĄ/ PATYČIAS IR PAGALBA JOMS ĮVYKUS</w:t>
      </w:r>
    </w:p>
    <w:p w14:paraId="3F9E1C93" w14:textId="77777777" w:rsidR="00CD199C" w:rsidRPr="00237CCE" w:rsidRDefault="00CD199C" w:rsidP="00CD199C">
      <w:pPr>
        <w:jc w:val="center"/>
        <w:rPr>
          <w:b/>
          <w:lang w:val="lt-LT"/>
        </w:rPr>
      </w:pPr>
      <w:r w:rsidRPr="00237CCE">
        <w:rPr>
          <w:b/>
          <w:lang w:val="lt-LT"/>
        </w:rPr>
        <w:t>PLANAS</w:t>
      </w:r>
    </w:p>
    <w:p w14:paraId="2FBAFBDC" w14:textId="77777777" w:rsidR="00CD199C" w:rsidRPr="00237CCE" w:rsidRDefault="00CD199C" w:rsidP="00CD199C">
      <w:pPr>
        <w:jc w:val="center"/>
        <w:rPr>
          <w:b/>
          <w:lang w:val="lt-LT"/>
        </w:rPr>
      </w:pPr>
    </w:p>
    <w:p w14:paraId="335CF333" w14:textId="77777777" w:rsidR="00CD199C" w:rsidRPr="00237CCE" w:rsidRDefault="00CD199C" w:rsidP="00CD199C">
      <w:pPr>
        <w:jc w:val="center"/>
        <w:rPr>
          <w:b/>
          <w:lang w:val="lt-LT"/>
        </w:rPr>
      </w:pPr>
    </w:p>
    <w:p w14:paraId="0FEAC1EC" w14:textId="77777777" w:rsidR="00CD199C" w:rsidRPr="00237CCE" w:rsidRDefault="00CD199C" w:rsidP="00CD199C">
      <w:pPr>
        <w:jc w:val="center"/>
        <w:rPr>
          <w:b/>
          <w:sz w:val="8"/>
          <w:szCs w:val="8"/>
          <w:lang w:val="lt-LT"/>
        </w:rPr>
      </w:pPr>
    </w:p>
    <w:p w14:paraId="3C1E3EC5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54FFFC" wp14:editId="2CED433C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5867400" cy="300990"/>
                <wp:effectExtent l="0" t="0" r="0" b="0"/>
                <wp:wrapNone/>
                <wp:docPr id="309" name="Stačiakampi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825" y="3639030"/>
                          <a:ext cx="5848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B10C4E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PASTEBĖJUS AR ĮTARUS SMURTĄ/PATYČIAS MOKINIŲ TARPE</w:t>
                            </w:r>
                          </w:p>
                          <w:p w14:paraId="7431D311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367B1F00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2C61052A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210FDEA6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78DD373B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599CC3B9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6E0D829F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1758F59D" w14:textId="77777777" w:rsidR="00CD199C" w:rsidRDefault="00CD199C" w:rsidP="00CD19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4FFFC" id="Stačiakampis 309" o:spid="_x0000_s1026" style="position:absolute;margin-left:5pt;margin-top:1pt;width:462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SMIQIAAEwEAAAOAAAAZHJzL2Uyb0RvYy54bWysVNuO0zAQfUfiHyy/01zaLmnUdIW2FCGt&#10;2JUWPmDqOI0l37DdJv17xm5pu4CEhMiDM47HZ87MnMnyflSSHLjzwuiGFpOcEq6ZaYXeNfTb1827&#10;ihIfQLcgjeYNPXJP71dv3ywHW/PS9Ea23BEE0b4ebEP7EGydZZ71XIGfGMs1HnbGKQi4dbusdTAg&#10;upJZmed32WBca51h3Hv8uj4d0lXC7zrOwlPXeR6IbChyC2l1ad3GNVstod45sL1gZxrwDywUCI1B&#10;L1BrCED2TvwGpQRzxpsuTJhRmek6wXjKAbMp8l+yeenB8pQLFsfbS5n8/4NlXw4v9tlhGQbra49m&#10;zGLsnIpv5EfGhpazsqjKOSXHhk7vpot8ei4cHwNh6DCvZtV0jvVl6FFWxWKWHLIrknU+fOJGkWg0&#10;1GFjUr3g8OgDRkfXny4xsDdStBshZdq43fZBOnIAbOImPbFveOWVm9RkQAku8kQEUEydhICclG0b&#10;6vUuBXx1xd8i5+n5E3JktgbfnxgkhJNwlAioXilUQ6vLbah7Du1H3ZJwtCh5jcKnkZpXlEiOY4JG&#10;0l0AIf/uh3lKjeleGxStMG7Hc9e2pj0+O+It2whk+gg+PINDGRcYFqWNAb/vwSEJ+VmjdhbFLDYz&#10;pM1s/j7Hxrnbk+3tCWjWG5wYrOTJfAhpfmJntPmwD6YTqYOR1YnKmSxKNnXpPF5xJm73yev6E1j9&#10;AAAA//8DAFBLAwQUAAYACAAAACEAYZQG7dsAAAAHAQAADwAAAGRycy9kb3ducmV2LnhtbEyPQU/D&#10;MAyF70j8h8hIXBBLaCvEStMJkHpEYh0Hjlli2mqNUzXZ1v17zAlO9tOznr9XbRY/ihPOcQik4WGl&#10;QCDZ4AbqNHzumvsnEDEZcmYMhBouGGFTX19VpnThTFs8takTHEKxNBr6lKZSymh79CauwoTE3neY&#10;vUks50662Zw53I8yU+pRejMQf+jNhG892kN79BrugnfN60c82OZrO1iVX/LsvdX69mZ5eQaRcEl/&#10;x/CLz+hQM9M+HMlFMbJWXCVpyHiwvc4LXvYainUBsq7kf/76BwAA//8DAFBLAQItABQABgAIAAAA&#10;IQC2gziS/gAAAOEBAAATAAAAAAAAAAAAAAAAAAAAAABbQ29udGVudF9UeXBlc10ueG1sUEsBAi0A&#10;FAAGAAgAAAAhADj9If/WAAAAlAEAAAsAAAAAAAAAAAAAAAAALwEAAF9yZWxzLy5yZWxzUEsBAi0A&#10;FAAGAAgAAAAhAM5dJIwhAgAATAQAAA4AAAAAAAAAAAAAAAAALgIAAGRycy9lMm9Eb2MueG1sUEsB&#10;Ai0AFAAGAAgAAAAhAGGUBu3bAAAABwEAAA8AAAAAAAAAAAAAAAAAewQAAGRycy9kb3ducmV2Lnht&#10;bFBLBQYAAAAABAAEAPMAAACD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05B10C4E" w14:textId="77777777" w:rsidR="00CD199C" w:rsidRDefault="00CD199C" w:rsidP="00CD199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PASTEBĖJUS AR ĮTARUS SMURTĄ/PATYČIAS MOKINIŲ TARPE</w:t>
                      </w:r>
                    </w:p>
                    <w:p w14:paraId="7431D311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367B1F00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2C61052A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210FDEA6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78DD373B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599CC3B9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6E0D829F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1758F59D" w14:textId="77777777" w:rsidR="00CD199C" w:rsidRDefault="00CD199C" w:rsidP="00CD19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5AE2B5" w14:textId="77777777" w:rsidR="00CD199C" w:rsidRPr="00237CCE" w:rsidRDefault="00CD199C" w:rsidP="00CD199C">
      <w:pPr>
        <w:jc w:val="center"/>
        <w:rPr>
          <w:b/>
          <w:sz w:val="10"/>
          <w:szCs w:val="10"/>
          <w:lang w:val="lt-LT"/>
        </w:rPr>
      </w:pPr>
    </w:p>
    <w:p w14:paraId="0CB81D1D" w14:textId="77777777" w:rsidR="00CD199C" w:rsidRPr="00237CCE" w:rsidRDefault="00CD199C" w:rsidP="00CD199C">
      <w:pPr>
        <w:jc w:val="both"/>
        <w:rPr>
          <w:sz w:val="18"/>
          <w:szCs w:val="18"/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3922B9" wp14:editId="1BF5E974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0" cy="388620"/>
                <wp:effectExtent l="0" t="0" r="0" b="0"/>
                <wp:wrapNone/>
                <wp:docPr id="325" name="Tiesioji rodyklės jungtis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8569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AD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325" o:spid="_x0000_s1026" type="#_x0000_t32" style="position:absolute;margin-left:234pt;margin-top:5pt;width:0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et0AEAAJADAAAOAAAAZHJzL2Uyb0RvYy54bWysU8mO2zAMvRfoPwi6N3YydZAJ4swh6fRS&#10;tAN0+gGMFluANlCaOPn7Uko66YJeivogUyb5+PhIbx5OzrKjwmSC7/l81nKmvAjS+KHn354f3604&#10;Sxm8BBu86vlZJf6wfftmM8W1WoQxWKmQEYhP6yn2fMw5rpsmiVE5SLMQlSenDugg0xWHRiJMhO5s&#10;s2jbZTMFlBGDUCnR1/3FybcVX2sl8hetk8rM9py45XpiPQ/lbLYbWA8IcTTiSgP+gYUD46noK9Qe&#10;MrAXNH9AOSMwpKDzTATXBK2NULUH6mbe/tbN1xGiqr2QOCm+ypT+H6z4fNz5JyQZppjWKT5h6eKk&#10;0ZU38WOnnnd375dtS/Kde37Xrbrl/VU4dcpMUAC5RPGtVstFdTU3jIgpf1TBsWL0PGUEM4x5F7yn&#10;6QScV93g+CllYkGJPxIKAR8ejbV1SNazqef33aKjYkCroi1kMl2UhOqHCpOCNbKklOSEw2FnkR2h&#10;DL8+Zd5U4pewUm8PabzEVddlLTC8eFlrjwrkBy9ZPkfaYU+bzAsZpyRnVtHiF6tGZjD2FpnRgB/s&#10;X6KJiPXE56Z8sQ5BnutA6ncae2V8XdGyVz/fa/btR9p+BwAA//8DAFBLAwQUAAYACAAAACEAPzov&#10;t98AAAAJAQAADwAAAGRycy9kb3ducmV2LnhtbEyPQU/DMAyF70j8h8hI3Fi6CXWjNJ2ACdHLkNgQ&#10;4pg1polonKrJto5fjxEHOFn2e3r+XrkcfScOOEQXSMF0koFAaoJx1Cp43T5eLUDEpMnoLhAqOGGE&#10;ZXV+VurChCO94GGTWsEhFAutwKbUF1LGxqLXcRJ6JNY+wuB14nVopRn0kcN9J2dZlkuvHfEHq3t8&#10;sNh8bvZeQVq9n2z+1tzfuOft0zp3X3Vdr5S6vBjvbkEkHNOfGX7wGR0qZtqFPZkoOgXX+YK7JBYy&#10;nmz4PewUzKczkFUp/zeovgEAAP//AwBQSwECLQAUAAYACAAAACEAtoM4kv4AAADhAQAAEwAAAAAA&#10;AAAAAAAAAAAAAAAAW0NvbnRlbnRfVHlwZXNdLnhtbFBLAQItABQABgAIAAAAIQA4/SH/1gAAAJQB&#10;AAALAAAAAAAAAAAAAAAAAC8BAABfcmVscy8ucmVsc1BLAQItABQABgAIAAAAIQCuAZet0AEAAJAD&#10;AAAOAAAAAAAAAAAAAAAAAC4CAABkcnMvZTJvRG9jLnhtbFBLAQItABQABgAIAAAAIQA/Oi+33wAA&#10;AAk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0E418F9F" w14:textId="77777777" w:rsidR="00CD199C" w:rsidRPr="00237CCE" w:rsidRDefault="00CD199C" w:rsidP="00CD199C">
      <w:pPr>
        <w:jc w:val="both"/>
        <w:rPr>
          <w:sz w:val="18"/>
          <w:szCs w:val="18"/>
          <w:lang w:val="lt-LT"/>
        </w:rPr>
      </w:pPr>
    </w:p>
    <w:p w14:paraId="042F6F14" w14:textId="77777777" w:rsidR="00CD199C" w:rsidRPr="00237CCE" w:rsidRDefault="00CD199C" w:rsidP="00CD199C">
      <w:pPr>
        <w:jc w:val="both"/>
        <w:rPr>
          <w:sz w:val="18"/>
          <w:szCs w:val="18"/>
          <w:lang w:val="lt-LT"/>
        </w:rPr>
      </w:pPr>
    </w:p>
    <w:p w14:paraId="2AC4FB1A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09BD3D" wp14:editId="44ADAC8B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5905500" cy="285750"/>
                <wp:effectExtent l="0" t="0" r="0" b="0"/>
                <wp:wrapNone/>
                <wp:docPr id="323" name="Stačiakampis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8013" y="3641888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A3016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Bet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kuris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progimnazijos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darbuotojas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nedelsiant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reaguoja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stabdo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smurtą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patyčias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1137B4F" w14:textId="77777777" w:rsidR="00CD199C" w:rsidRDefault="00CD199C" w:rsidP="00CD19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9BD3D" id="Stačiakampis 323" o:spid="_x0000_s1027" style="position:absolute;margin-left:3pt;margin-top:3pt;width:46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faJAIAAFIEAAAOAAAAZHJzL2Uyb0RvYy54bWysVNuO0zAQfUfiHyy/01x62TRqukJbipBW&#10;UGnhA6aO01jyDdtt2r9n7Ja2C0hIiDw443h85szMmSwej0qSA3deGN3QYpRTwjUzrdC7hn77un5X&#10;UeID6Bak0byhJ+7p4/Ltm8Vga16a3siWO4Ig2teDbWgfgq2zzLOeK/AjY7nGw844BQG3bpe1DgZE&#10;VzIr83yWDca11hnGvcevq/MhXSb8ruMsfOk6zwORDUVuIa0urdu4ZssF1DsHthfsQgP+gYUCoTHo&#10;FWoFAcjeid+glGDOeNOFETMqM10nGE85YDZF/ks2Lz1YnnLB4nh7LZP/f7Ds8+HFbhyWYbC+9mjG&#10;LI6dU/GN/MixoeV4XuXFmJJTQ8ezSVFV1blw/BgIQ4dpNZ/OH6aUMPQoH2ZlOY0O2Q3JOh8+cqNI&#10;NBrqsDGpXnB49uHs+tMlBvZGinYtpEwbt9s+SUcOgE1cp+eC/spNajI0dD7F2IQBaqmTENBUtm2o&#10;17sU79UNfw+cp+dPwJHYCnx/JpAQzukrEVC8UqiGVtfbUPcc2g+6JeFkUfEadU8jM68okRynBI0k&#10;uwBC/t0Piyg11vLWn2iF4/ZIBCZWRKz4ZWva08YRb9laIOFn8GEDDsVcYHQUOMb9vgeHXOQnjQqa&#10;F5NYqZA2k+lDjuPh7k+29yegWW9wbrCgZ/MppCmK/dHm/T6YTqQ+3qhcOKNwkxIuQxYn436fvG6/&#10;guUPAAAA//8DAFBLAwQUAAYACAAAACEAQ0KPZdkAAAAGAQAADwAAAGRycy9kb3ducmV2LnhtbEyP&#10;zU7DMBCE70h9B2srcUGtUypKSeNUEIkjSKQ8wDZekqj2OoqdH94eVxzgNBrNaubb7DhbI0bqfetY&#10;wWadgCCunG65VvB5el3tQfiArNE4JgXf5OGYL24yTLWb+IPGMtQilrBPUUETQpdK6auGLPq164hj&#10;9uV6iyHavpa6xymWWyPvk2QnLbYcFxrsqGioupSDVXDy27YgUz76cSzfXorhzk74rtTtcn4+gAg0&#10;h79juOJHdMgj09kNrL0wCnbxk/ArMX3aXv1ZwcMmAZln8j9+/gMAAP//AwBQSwECLQAUAAYACAAA&#10;ACEAtoM4kv4AAADhAQAAEwAAAAAAAAAAAAAAAAAAAAAAW0NvbnRlbnRfVHlwZXNdLnhtbFBLAQIt&#10;ABQABgAIAAAAIQA4/SH/1gAAAJQBAAALAAAAAAAAAAAAAAAAAC8BAABfcmVscy8ucmVsc1BLAQIt&#10;ABQABgAIAAAAIQBLi1faJAIAAFIEAAAOAAAAAAAAAAAAAAAAAC4CAABkcnMvZTJvRG9jLnhtbFBL&#10;AQItABQABgAIAAAAIQBDQo9l2QAAAAYBAAAPAAAAAAAAAAAAAAAAAH4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8FA3016" w14:textId="77777777" w:rsidR="00CD199C" w:rsidRDefault="00CD199C" w:rsidP="00CD199C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Bet </w:t>
                      </w:r>
                      <w:proofErr w:type="spellStart"/>
                      <w:r>
                        <w:rPr>
                          <w:color w:val="000000"/>
                        </w:rPr>
                        <w:t>kuris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progimnazijos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darbuotojas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nedelsiant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reaguoja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ir </w:t>
                      </w:r>
                      <w:proofErr w:type="spellStart"/>
                      <w:r>
                        <w:rPr>
                          <w:color w:val="000000"/>
                        </w:rPr>
                        <w:t>stabdo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smurtą</w:t>
                      </w:r>
                      <w:proofErr w:type="spellEnd"/>
                      <w:r>
                        <w:rPr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</w:rPr>
                        <w:t>patyčias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14:paraId="21137B4F" w14:textId="77777777" w:rsidR="00CD199C" w:rsidRDefault="00CD199C" w:rsidP="00CD19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E1EE0F" w14:textId="77777777" w:rsidR="00CD199C" w:rsidRPr="00237CCE" w:rsidRDefault="00CD199C" w:rsidP="00CD199C">
      <w:pPr>
        <w:rPr>
          <w:lang w:val="lt-LT"/>
        </w:rPr>
      </w:pPr>
    </w:p>
    <w:p w14:paraId="33769895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C1331A" wp14:editId="6FD247C8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0" cy="327660"/>
                <wp:effectExtent l="0" t="0" r="0" b="0"/>
                <wp:wrapNone/>
                <wp:docPr id="320" name="Tiesioji rodyklės jungti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617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4EC31" id="Tiesioji rodyklės jungtis 320" o:spid="_x0000_s1026" type="#_x0000_t32" style="position:absolute;margin-left:76pt;margin-top:1pt;width:0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ek0QEAAJADAAAOAAAAZHJzL2Uyb0RvYy54bWysU01v2zAMvQ/YfxB0X2yni7sacXpI1l2G&#10;rUC3H8BIsi1AX6DUOPn3o5Ss2Qd2KeaDTJnk4+Mjvb4/WsMOCqP2rufNouZMOeGldmPPv397ePeB&#10;s5jASTDeqZ6fVOT3m7dv1nPo1NJP3kiFjEBc7ObQ8yml0FVVFJOyEBc+KEfOwaOFRFccK4kwE7o1&#10;1bKu22r2KAN6oWKkr7uzk28K/jAokb4OQ1SJmZ4Tt1ROLOc+n9VmDd2IECYtLjTgFSwsaEdFX6B2&#10;kIA9o/4LymqBPvohLYS3lR8GLVTpgbpp6j+6eZogqNILiRPDi0zx/8GKL4ete0SSYQ6xi+ERcxfH&#10;AW1+Ez927Pnq5n1b1yTfqec3bdM2txfh1DExQQHkEtm3vG3b4qquGAFj+qS8ZdnoeUwIepzS1jtH&#10;0/HYFN3g8DkmYkGJPxMyAecftDFlSMaxued3q+WKigGtymAgkWmDJFQ3FpjojZY5JSdHHPdbg+wA&#10;efjlyfOmEr+F5Xo7iNM5rrjOa4H+2clSe1IgPzrJ0inQDjvaZJ7JWCU5M4oWP1slMoE218iEGtxo&#10;/hFNRIwjPlfls7X38lQGUr7T2Avjy4rmvfr1XrKvP9LmBwAAAP//AwBQSwMEFAAGAAgAAAAhAJW+&#10;kUXdAAAACAEAAA8AAABkcnMvZG93bnJldi54bWxMj8FOwzAQRO9I/IO1SNyoQ1EjCHEqoELkAhIt&#10;QhzdeIkt4nUUb9uUr8fhAqfV04xmZ8rl6DuxxyG6QAouZxkIpCYYR62Ct83jxTWIyJqM7gKhgiNG&#10;WFanJ6UuTDjQK+7X3IoUQrHQCixzX0gZG4tex1nokZL2GQavOeHQSjPoQwr3nZxnWS69dpQ+WN3j&#10;g8Xma73zCnj1cbT5e3N/4142T8+5+67reqXU+dl4dwuCceQ/M0z1U3WoUqdt2JGJoku8mKctrGA6&#10;k/7LWwWLqxxkVcr/A6ofAAAA//8DAFBLAQItABQABgAIAAAAIQC2gziS/gAAAOEBAAATAAAAAAAA&#10;AAAAAAAAAAAAAABbQ29udGVudF9UeXBlc10ueG1sUEsBAi0AFAAGAAgAAAAhADj9If/WAAAAlAEA&#10;AAsAAAAAAAAAAAAAAAAALwEAAF9yZWxzLy5yZWxzUEsBAi0AFAAGAAgAAAAhAKBLt6TRAQAAkAMA&#10;AA4AAAAAAAAAAAAAAAAALgIAAGRycy9lMm9Eb2MueG1sUEsBAi0AFAAGAAgAAAAhAJW+kUXdAAAA&#10;CAEAAA8AAAAAAAAAAAAAAAAAKwQAAGRycy9kb3ducmV2LnhtbFBLBQYAAAAABAAEAPMAAAA1BQAA&#10;AAA=&#10;">
                <v:stroke endarrow="block"/>
              </v:shape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118AD9A" wp14:editId="5AC8E727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0" cy="335280"/>
                <wp:effectExtent l="0" t="0" r="0" b="0"/>
                <wp:wrapNone/>
                <wp:docPr id="324" name="Tiesioji rodyklės jungti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36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BAE5D" id="Tiesioji rodyklės jungtis 324" o:spid="_x0000_s1026" type="#_x0000_t32" style="position:absolute;margin-left:227pt;margin-top:0;width:0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v/0AEAAJADAAAOAAAAZHJzL2Uyb0RvYy54bWysU8mO2zAMvRfoPwi6T+w4TTAN4swh6fRS&#10;tAO0/QBGiy1AGyhNnPx9KSWddEEvxfggUyb5+PhIbx5OzrKjwmSC7/l81nKmvAjS+KHn37893t1z&#10;ljJ4CTZ41fOzSvxh+/bNZopr1YUxWKmQEYhP6yn2fMw5rpsmiVE5SLMQlSenDugg0xWHRiJMhO5s&#10;07XtqpkCyohBqJTo6/7i5NuKr7US+YvWSWVme07ccj2xnodyNtsNrAeEOBpxpQH/wcKB8VT0BWoP&#10;Gdgzmr+gnBEYUtB5JoJrgtZGqNoDdTNv/+jm6whR1V5InBRfZEqvBys+H3f+CUmGKaZ1ik9Yujhp&#10;dOVN/Nip58vFu1Xbknznni9W826xugqnTpkJCiCXKL7FsruvruaGETHljyo4Voyep4xghjHvgvc0&#10;nYDzqhscP6VMLCjxZ0Ih4MOjsbYOyXo29fz9sltSMaBV0RYymS5KQvVDhUnBGllSSnLC4bCzyI5Q&#10;hl+fMm8q8VtYqbeHNF7iquuyFhievay1RwXyg5csnyPtsKdN5oWMU5Izq2jxi1UjMxh7i8xowA/2&#10;H9FExHric1O+WIcgz3Ug9TuNvTK+rmjZq1/vNfv2I21/AAAA//8DAFBLAwQUAAYACAAAACEAoPYv&#10;JN4AAAAHAQAADwAAAGRycy9kb3ducmV2LnhtbEyPQUvDQBCF74L/YRnBm91Y2lBjJkUtYi4WbEU8&#10;brNjdjE7G7LbNvXXu+JBLw8eb3jvm3I5uk4caAjWM8L1JANB3HhtuUV43T5eLUCEqFirzjMhnCjA&#10;sjo/K1Wh/ZFf6LCJrUglHAqFYGLsCylDY8ipMPE9cco+/OBUTHZopR7UMZW7Tk6zLJdOWU4LRvX0&#10;YKj53OwdQly9n0z+1tzf2PX26Tm3X3VdrxAvL8a7WxCRxvh3DD/4CR2qxLTze9ZBdAiz+Sz9EhGS&#10;pvjX7hDm0wXIqpT/+atvAAAA//8DAFBLAQItABQABgAIAAAAIQC2gziS/gAAAOEBAAATAAAAAAAA&#10;AAAAAAAAAAAAAABbQ29udGVudF9UeXBlc10ueG1sUEsBAi0AFAAGAAgAAAAhADj9If/WAAAAlAEA&#10;AAsAAAAAAAAAAAAAAAAALwEAAF9yZWxzLy5yZWxzUEsBAi0AFAAGAAgAAAAhAKCgS//QAQAAkAMA&#10;AA4AAAAAAAAAAAAAAAAALgIAAGRycy9lMm9Eb2MueG1sUEsBAi0AFAAGAAgAAAAhAKD2LyTeAAAA&#10;BwEAAA8AAAAAAAAAAAAAAAAAKgQAAGRycy9kb3ducmV2LnhtbFBLBQYAAAAABAAEAPMAAAA1BQAA&#10;AAA=&#10;">
                <v:stroke endarrow="block"/>
              </v:shape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858A6E5" wp14:editId="2C079654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0" cy="342900"/>
                <wp:effectExtent l="0" t="0" r="0" b="0"/>
                <wp:wrapNone/>
                <wp:docPr id="310" name="Tiesioji rodyklės jungti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C8A50" id="Tiesioji rodyklės jungtis 310" o:spid="_x0000_s1026" type="#_x0000_t32" style="position:absolute;margin-left:391pt;margin-top:0;width:0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v7zwEAAJADAAAOAAAAZHJzL2Uyb0RvYy54bWysU01v2zAMvQ/YfxB0X+ykTdAacXpI1l2G&#10;rcC2H8DowxagL1BqnPz7UUrWdBt2GeqDTJnkI/n4vH44OssOCpMJvufzWcuZ8iJI44ee//j++OGO&#10;s5TBS7DBq56fVOIPm/fv1lPs1CKMwUqFjEB86qbY8zHn2DVNEqNykGYhKk9OHdBBpisOjUSYCN3Z&#10;ZtG2q2YKKCMGoVKir7uzk28qvtZK5K9aJ5WZ7Tn1luuJ9dyXs9msoRsQ4mjEpQ34jy4cGE9FX6B2&#10;kIE9o/kLyhmBIQWdZyK4JmhthKoz0DTz9o9pvo0QVZ2FyEnxhab0drDiy2Hrn5BomGLqUnzCMsVR&#10;oytv6o8de768uV21LdF36vnNqr1bLi/EqWNmggLIJYrvdnFPYQTWXDEipvxJBceK0fOUEcww5m3w&#10;nrYTcF55g8PnlM+JvxJKAz48GmvrkqxnU8/vl4slFQOSiraQyXRREqofKkwK1siSUpITDvutRXaA&#10;svz6XHr7LazU20Eaz3HVdZYFhmcva+1RgfzoJcunSBr2pGRemnFKcmYVCb9YNTKDsdfIjAb8YP8R&#10;TSRZT1xdmS/WPshTXUj9TmuvbF4kWnT1+l6zrz/S5icAAAD//wMAUEsDBBQABgAIAAAAIQCEcW8M&#10;3gAAAAcBAAAPAAAAZHJzL2Rvd25yZXYueG1sTI9BS8NAEIXvgv9hGcGb3Vg0tjGTohYxFwXbIh63&#10;2TG7mN0N2W2b+usd8aCXB483vPdNuRhdJ/Y0RBs8wuUkA0G+Cdr6FmGzfryYgYhJea264AnhSBEW&#10;1elJqQodDv6V9qvUCi7xsVAIJqW+kDI2hpyKk9CT5+wjDE4ltkMr9aAOXO46Oc2yXDplPS8Y1dOD&#10;oeZztXMIafl+NPlbcz+3L+un59x+1XW9RDw/G+9uQSQa098x/OAzOlTMtA07r6PoEG5mU/4lIbBy&#10;/Gu3CNdXGciqlP/5q28AAAD//wMAUEsBAi0AFAAGAAgAAAAhALaDOJL+AAAA4QEAABMAAAAAAAAA&#10;AAAAAAAAAAAAAFtDb250ZW50X1R5cGVzXS54bWxQSwECLQAUAAYACAAAACEAOP0h/9YAAACUAQAA&#10;CwAAAAAAAAAAAAAAAAAvAQAAX3JlbHMvLnJlbHNQSwECLQAUAAYACAAAACEA5tV7+88BAACQAwAA&#10;DgAAAAAAAAAAAAAAAAAuAgAAZHJzL2Uyb0RvYy54bWxQSwECLQAUAAYACAAAACEAhHFvDN4AAAAH&#10;AQAADwAAAAAAAAAAAAAAAAApBAAAZHJzL2Rvd25yZXYueG1sUEsFBgAAAAAEAAQA8wAAADQFAAAA&#10;AA==&#10;">
                <v:stroke endarrow="block"/>
              </v:shape>
            </w:pict>
          </mc:Fallback>
        </mc:AlternateContent>
      </w:r>
    </w:p>
    <w:p w14:paraId="67C84B84" w14:textId="77777777" w:rsidR="00CD199C" w:rsidRPr="00237CCE" w:rsidRDefault="00CD199C" w:rsidP="00CD199C">
      <w:pPr>
        <w:rPr>
          <w:lang w:val="lt-LT"/>
        </w:rPr>
      </w:pPr>
    </w:p>
    <w:p w14:paraId="0A05FA6C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A1EE703" wp14:editId="4E913767">
                <wp:simplePos x="0" y="0"/>
                <wp:positionH relativeFrom="column">
                  <wp:posOffset>50801</wp:posOffset>
                </wp:positionH>
                <wp:positionV relativeFrom="paragraph">
                  <wp:posOffset>76200</wp:posOffset>
                </wp:positionV>
                <wp:extent cx="1876425" cy="1228725"/>
                <wp:effectExtent l="0" t="0" r="0" b="0"/>
                <wp:wrapNone/>
                <wp:docPr id="316" name="Stačiakamp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2550" y="317040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6004D1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Apie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įvykį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praneša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klasės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vadovei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arba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socialinei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pedagogei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E703" id="Stačiakampis 316" o:spid="_x0000_s1028" style="position:absolute;margin-left:4pt;margin-top:6pt;width:147.7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JTIgIAAFMEAAAOAAAAZHJzL2Uyb0RvYy54bWysVNuO2jAQfa/Uf7D8XnIpsBARVtVSqkqr&#10;LtK2HzA4DrHkW21Dwt93bCiwbaWVVs2DGdvjM2fOzLC4H5QkB+68MLqmxSinhGtmGqF3Nf3xff1h&#10;RokPoBuQRvOaHrmn98v37xa9rXhpOiMb7giCaF/1tqZdCLbKMs86rsCPjOUaL1vjFATcul3WOOgR&#10;XcmszPNp1hvXWGcY9x5PV6dLukz4bctZeGpbzwORNUVuIa0urdu4ZssFVDsHthPsTAPewEKB0Bj0&#10;ArWCAGTvxF9QSjBnvGnDiBmVmbYVjKccMJsi/yOb5w4sT7mgON5eZPL/D5Z9OzzbjUMZeusrj2bM&#10;Ymidir/Ijww1HY+LcjJB+Y41/Vjc5eP8LBwfAmHoUMym0zkeEoYeRVnMsTRR2uwKZZ0PX7hRJBo1&#10;dViZJBgcHn04uf52iZG9kaJZCynTxu22D9KRA2AV1+k7o79wk5r0NZ1PygkSAWymVkJAU9mmpl7v&#10;UrwXL/wtcJ6+fwFHYivw3YlAQohuUCkRsHulUDWdXV5D1XFoPuuGhKPFltfY+DQy84oSyXFM0EjP&#10;Awj5uh+KKDVqeS1QtMKwHYjAxMqIFU+2pjluHPGWrQUSfgQfNuCwmwuMjh2OcX/uwSEX+VVjC82L&#10;cVQqpM14chfr525vtrc3oFlncHBQ0JP5ENIYRRm0+bQPphWpjlcqZ87YuakTzlMWR+N2n7yu/wXL&#10;XwAAAP//AwBQSwMEFAAGAAgAAAAhAFjdDPLcAAAACAEAAA8AAABkcnMvZG93bnJldi54bWxMj81O&#10;xDAMhO9IvENkJC6ITWhVWHWbrqASR5Do8gDZxttWNE7VpD+8PeYEJ8ue0fib4ri5QSw4hd6Thoed&#10;AoHUeNtTq+Hz9Hq/BxGiIWsGT6jhGwMcy+urwuTWr/SBSx1bwSEUcqOhi3HMpQxNh86EnR+RWLv4&#10;yZnI69RKO5mVw90gE6UepTM98YfOjFh12HzVs9NwCmlf4VA/hWWp316q+c6t5l3r25vt+QAi4hb/&#10;zPCLz+hQMtPZz2SDGDTsuUnkc8KT5VSlGYizhkRlGciykP8LlD8AAAD//wMAUEsBAi0AFAAGAAgA&#10;AAAhALaDOJL+AAAA4QEAABMAAAAAAAAAAAAAAAAAAAAAAFtDb250ZW50X1R5cGVzXS54bWxQSwEC&#10;LQAUAAYACAAAACEAOP0h/9YAAACUAQAACwAAAAAAAAAAAAAAAAAvAQAAX3JlbHMvLnJlbHNQSwEC&#10;LQAUAAYACAAAACEA+OjSUyICAABTBAAADgAAAAAAAAAAAAAAAAAuAgAAZHJzL2Uyb0RvYy54bWxQ&#10;SwECLQAUAAYACAAAACEAWN0M8twAAAAI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6004D1" w14:textId="7777777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Apie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įvykį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praneša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klasės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vadovei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arba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socialinei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pedagogei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407580A" wp14:editId="18C94782">
                <wp:simplePos x="0" y="0"/>
                <wp:positionH relativeFrom="column">
                  <wp:posOffset>2032000</wp:posOffset>
                </wp:positionH>
                <wp:positionV relativeFrom="paragraph">
                  <wp:posOffset>88900</wp:posOffset>
                </wp:positionV>
                <wp:extent cx="1952625" cy="1209675"/>
                <wp:effectExtent l="0" t="0" r="0" b="0"/>
                <wp:wrapNone/>
                <wp:docPr id="318" name="Stačiakampis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179925"/>
                          <a:ext cx="1943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5083F7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Užpildo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Pranešimo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apie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smurtą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patyčias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formą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nedelsdamas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aiškinasi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situaciją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kalbasi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mokiniais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tėvais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stebi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situaciją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CE39251" w14:textId="77777777" w:rsidR="00CD199C" w:rsidRDefault="00CD199C" w:rsidP="00CD19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7580A" id="Stačiakampis 318" o:spid="_x0000_s1029" style="position:absolute;margin-left:160pt;margin-top:7pt;width:153.75pt;height:9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oQIgIAAFMEAAAOAAAAZHJzL2Uyb0RvYy54bWysVNuO2jAQfa/Uf7D8XpJA6C4RYVUtpaq0&#10;6iJt+wGD4xBLvtU2JPx9xw4Ftq1UqWoezDieHJ85c4blw6AkOXLnhdE1LSY5JVwz0wi9r+m3r5t3&#10;95T4ALoBaTSv6Yl7+rB6+2bZ24pPTWdkwx1BEO2r3ta0C8FWWeZZxxX4ibFc42FrnIKAW7fPGgc9&#10;oiuZTfP8fdYb11hnGPce367HQ7pK+G3LWXhuW88DkTVFbiGtLq27uGarJVR7B7YT7EwD/oGFAqHx&#10;0gvUGgKQgxO/QSnBnPGmDRNmVGbaVjCeasBqivyXal46sDzVguJ4e5HJ/z9Y9uX4YrcOZeitrzyG&#10;sYqhdSr+Ij8y1LSc3ZXlHOU71XRW3C0W0/koHB8CYZhQLMpZkWMCw4wC+1JgNmJmVyjrfPjEjSIx&#10;qKnDziTB4Pjkw5j6MyXe7I0UzUZImTZuv3uUjhwBu7hJzxn9VZrUpK/pYo7sCAM0UyshYKhsU1Ov&#10;9+m+V1/4W+A8PX8CjsTW4LuRQEIY61cioHulUDW9v3wNVceh+agbEk4WLa/R+DQy84oSyXFMMEi+&#10;CyDk3/NQRKlRy2uDYhSG3UAEFjaLWPHNzjSnrSPeso1Awk/gwxYcurnA29HheO/3AzjkIj9rtNCi&#10;KKNSIW3K+V3sn7s92d2egGadwcFBQcfwMaQxiv3R5sMhmFakPl6pnDmjc5MTzlMWR+N2n7Ku/wWr&#10;HwAAAP//AwBQSwMEFAAGAAgAAAAhAHqQyo7cAAAACgEAAA8AAABkcnMvZG93bnJldi54bWxMj8tO&#10;xDAMRfdI/ENkJDaISek8VZqOoBJLkKbDB2QaT1uROFWTPvh7zApWlnWvjo/z4+KsmHAInScFT6sE&#10;BFLtTUeNgs/z2+MBRIiajLaeUME3BjgWtze5zoyf6YRTFRvBEAqZVtDG2GdShrpFp8PK90icXf3g&#10;dOR1aKQZ9MxwZ2WaJDvpdEd8odU9li3WX9XoFJzDuivRVvswTdX7azk+uFl/KHV/t7w8g4i4xL8y&#10;/OqzOhTsdPEjmSCsgjXjucrBhicXdul+C+KiIE02W5BFLv+/UPwAAAD//wMAUEsBAi0AFAAGAAgA&#10;AAAhALaDOJL+AAAA4QEAABMAAAAAAAAAAAAAAAAAAAAAAFtDb250ZW50X1R5cGVzXS54bWxQSwEC&#10;LQAUAAYACAAAACEAOP0h/9YAAACUAQAACwAAAAAAAAAAAAAAAAAvAQAAX3JlbHMvLnJlbHNQSwEC&#10;LQAUAAYACAAAACEAKvm6ECICAABTBAAADgAAAAAAAAAAAAAAAAAuAgAAZHJzL2Uyb0RvYy54bWxQ&#10;SwECLQAUAAYACAAAACEAepDKjtwAAAAK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5083F7" w14:textId="7777777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Užpildo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Pranešimo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apie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smurtą</w:t>
                      </w:r>
                      <w:proofErr w:type="spellEnd"/>
                      <w:r>
                        <w:rPr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</w:rPr>
                        <w:t>patyčias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formą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nedelsdamas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aiškinasi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situaciją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kalbasi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mokiniais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jų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tėvais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stebi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situaciją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14:paraId="2CE39251" w14:textId="77777777" w:rsidR="00CD199C" w:rsidRDefault="00CD199C" w:rsidP="00CD19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CC911D3" wp14:editId="48BDD66B">
                <wp:simplePos x="0" y="0"/>
                <wp:positionH relativeFrom="column">
                  <wp:posOffset>4102100</wp:posOffset>
                </wp:positionH>
                <wp:positionV relativeFrom="paragraph">
                  <wp:posOffset>101600</wp:posOffset>
                </wp:positionV>
                <wp:extent cx="1847850" cy="1200150"/>
                <wp:effectExtent l="0" t="0" r="0" b="0"/>
                <wp:wrapNone/>
                <wp:docPr id="314" name="Stačiakampis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184688"/>
                          <a:ext cx="1838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9B1419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Užpildytą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formą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priedas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Nr.2)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užregistruoja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Smurto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patyčių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registracijos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žurnale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kuris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yra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socialinio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pedagogo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kabinete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911D3" id="Stačiakampis 314" o:spid="_x0000_s1030" style="position:absolute;margin-left:323pt;margin-top:8pt;width:145.5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fhIgIAAFMEAAAOAAAAZHJzL2Uyb0RvYy54bWysVNuO2jAQfa/Uf7D8XpJAoBARVtVSqkqr&#10;LtK2HzA4DrHkW20D4e87diiwbaVKVfNgZuLJmTMzZ1g+9EqSI3deGF3TYpRTwjUzjdD7mn77unk3&#10;p8QH0A1Io3lNz9zTh9XbN8uTrfjYdEY23BEE0b462Zp2IdgqyzzruAI/MpZrvGyNUxDQdfuscXBC&#10;dCWzcZ7PspNxjXWGce/x7Xq4pKuE37achee29TwQWVPkFtLp0rmLZ7ZaQrV3YDvBLjTgH1goEBqT&#10;XqHWEIAcnPgNSgnmjDdtGDGjMtO2gvFUA1ZT5L9U89KB5akWbI631zb5/wfLvhxf7NZhG07WVx7N&#10;WEXfOhV/kR/pa1qW49l8gpM813RSzMvZfD40jveBMAwo8HYynlLCMKIoFvkMHcTMblDW+fCJG0Wi&#10;UVOHk0kNg+OTD0Poz5CY2Rspmo2QMjluv3uUjhwBp7hJzwX9VZjU5FTTxTQRARRTKyEgJ2Wbmnq9&#10;T/lefeHvgfP0/Ak4EluD7wYCCWGoX4mA6pVC1XR+/RqqjkPzUTcknC1KXqPwaWTmFSWS45qgkXQX&#10;QMi/x2ETpcZe3gYUrdDveiKwsDJixTc705y3jnjLNgIJP4EPW3Co5gKzo8Ix7/cDOOQiP2uU0KIo&#10;Y6dCcsrp+xz3w93f7O5vQLPO4OJgQwfzMaQ1ivPR5sMhmFakOd6oXDijcpMSLlsWV+PeT1G3/4LV&#10;DwAAAP//AwBQSwMEFAAGAAgAAAAhAEXQGM3dAAAACgEAAA8AAABkcnMvZG93bnJldi54bWxMj81O&#10;wzAQhO9IvIO1SFwQtWkhbUOcCiJxpBIpD+DGSxIRr6PY+eHt2Z7gtLua0ew32WFxnZhwCK0nDQ8r&#10;BQKp8ralWsPn6e1+ByJEQ9Z0nlDDDwY45NdXmUmtn+kDpzLWgkMopEZDE2OfShmqBp0JK98jsfbl&#10;B2cin0Mt7WBmDnedXCuVSGda4g+N6bFosPouR6fhFDZtgV25DdNUvr8W452bzVHr25vl5RlExCX+&#10;meGCz+iQM9PZj2SD6DQkjwl3iSxcJhv2my0vZw1r9aRA5pn8XyH/BQAA//8DAFBLAQItABQABgAI&#10;AAAAIQC2gziS/gAAAOEBAAATAAAAAAAAAAAAAAAAAAAAAABbQ29udGVudF9UeXBlc10ueG1sUEsB&#10;Ai0AFAAGAAgAAAAhADj9If/WAAAAlAEAAAsAAAAAAAAAAAAAAAAALwEAAF9yZWxzLy5yZWxzUEsB&#10;Ai0AFAAGAAgAAAAhAAMrh+EiAgAAUwQAAA4AAAAAAAAAAAAAAAAALgIAAGRycy9lMm9Eb2MueG1s&#10;UEsBAi0AFAAGAAgAAAAhAEXQGM3dAAAACg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9B1419" w14:textId="7777777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Užpildytą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formą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</w:rPr>
                        <w:t>priedas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Nr.2) </w:t>
                      </w:r>
                      <w:proofErr w:type="spellStart"/>
                      <w:r>
                        <w:rPr>
                          <w:color w:val="000000"/>
                        </w:rPr>
                        <w:t>užregistruoja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Smurto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ir </w:t>
                      </w:r>
                      <w:proofErr w:type="spellStart"/>
                      <w:r>
                        <w:rPr>
                          <w:color w:val="000000"/>
                        </w:rPr>
                        <w:t>patyčių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registracijos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žurnale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kuris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yra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socialinio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pedagogo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kabinete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264B131" w14:textId="77777777" w:rsidR="00CD199C" w:rsidRPr="00237CCE" w:rsidRDefault="00CD199C" w:rsidP="00CD199C">
      <w:pPr>
        <w:rPr>
          <w:lang w:val="lt-LT"/>
        </w:rPr>
      </w:pPr>
    </w:p>
    <w:p w14:paraId="0BEE61DF" w14:textId="77777777" w:rsidR="00CD199C" w:rsidRPr="00237CCE" w:rsidRDefault="00CD199C" w:rsidP="00CD199C">
      <w:pPr>
        <w:rPr>
          <w:lang w:val="lt-LT"/>
        </w:rPr>
      </w:pPr>
    </w:p>
    <w:p w14:paraId="532D5CE9" w14:textId="77777777" w:rsidR="00CD199C" w:rsidRPr="00237CCE" w:rsidRDefault="00CD199C" w:rsidP="00CD199C">
      <w:pPr>
        <w:rPr>
          <w:lang w:val="lt-LT"/>
        </w:rPr>
      </w:pPr>
    </w:p>
    <w:p w14:paraId="0E5239A1" w14:textId="77777777" w:rsidR="00CD199C" w:rsidRPr="00237CCE" w:rsidRDefault="00CD199C" w:rsidP="00CD199C">
      <w:pPr>
        <w:rPr>
          <w:lang w:val="lt-LT"/>
        </w:rPr>
      </w:pPr>
    </w:p>
    <w:p w14:paraId="037986F2" w14:textId="77777777" w:rsidR="00CD199C" w:rsidRPr="00237CCE" w:rsidRDefault="00CD199C" w:rsidP="00CD199C">
      <w:pPr>
        <w:rPr>
          <w:lang w:val="lt-LT"/>
        </w:rPr>
      </w:pPr>
    </w:p>
    <w:p w14:paraId="683AA0E4" w14:textId="77777777" w:rsidR="00CD199C" w:rsidRPr="00237CCE" w:rsidRDefault="00CD199C" w:rsidP="00CD199C">
      <w:pPr>
        <w:rPr>
          <w:lang w:val="lt-LT"/>
        </w:rPr>
      </w:pPr>
    </w:p>
    <w:p w14:paraId="2C3B46C3" w14:textId="77777777" w:rsidR="00CD199C" w:rsidRPr="00237CCE" w:rsidRDefault="00CD199C" w:rsidP="00CD199C">
      <w:pPr>
        <w:rPr>
          <w:lang w:val="lt-LT"/>
        </w:rPr>
      </w:pPr>
    </w:p>
    <w:p w14:paraId="79166AF2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5D7AFFF" wp14:editId="2E879D68">
                <wp:simplePos x="0" y="0"/>
                <wp:positionH relativeFrom="column">
                  <wp:posOffset>2959100</wp:posOffset>
                </wp:positionH>
                <wp:positionV relativeFrom="paragraph">
                  <wp:posOffset>25400</wp:posOffset>
                </wp:positionV>
                <wp:extent cx="0" cy="342900"/>
                <wp:effectExtent l="0" t="0" r="0" b="0"/>
                <wp:wrapNone/>
                <wp:docPr id="317" name="Tiesioji rodyklės jungt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9AB68" id="Tiesioji rodyklės jungtis 317" o:spid="_x0000_s1026" type="#_x0000_t32" style="position:absolute;margin-left:233pt;margin-top:2pt;width:0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v7zwEAAJADAAAOAAAAZHJzL2Uyb0RvYy54bWysU01v2zAMvQ/YfxB0X+ykTdAacXpI1l2G&#10;rcC2H8DowxagL1BqnPz7UUrWdBt2GeqDTJnkI/n4vH44OssOCpMJvufzWcuZ8iJI44ee//j++OGO&#10;s5TBS7DBq56fVOIPm/fv1lPs1CKMwUqFjEB86qbY8zHn2DVNEqNykGYhKk9OHdBBpisOjUSYCN3Z&#10;ZtG2q2YKKCMGoVKir7uzk28qvtZK5K9aJ5WZ7Tn1luuJ9dyXs9msoRsQ4mjEpQ34jy4cGE9FX6B2&#10;kIE9o/kLyhmBIQWdZyK4JmhthKoz0DTz9o9pvo0QVZ2FyEnxhab0drDiy2Hrn5BomGLqUnzCMsVR&#10;oytv6o8de768uV21LdF36vnNqr1bLi/EqWNmggLIJYrvdnFPYQTWXDEipvxJBceK0fOUEcww5m3w&#10;nrYTcF55g8PnlM+JvxJKAz48GmvrkqxnU8/vl4slFQOSiraQyXRREqofKkwK1siSUpITDvutRXaA&#10;svz6XHr7LazU20Eaz3HVdZYFhmcva+1RgfzoJcunSBr2pGRemnFKcmYVCb9YNTKDsdfIjAb8YP8R&#10;TSRZT1xdmS/WPshTXUj9TmuvbF4kWnT1+l6zrz/S5icAAAD//wMAUEsDBBQABgAIAAAAIQCNzDT8&#10;3QAAAAgBAAAPAAAAZHJzL2Rvd25yZXYueG1sTI9BT8MwDIXvSPyHyEjcWAqCaJSmEzAhegGJDSGO&#10;WWOaiMapmmzr+PUYcYCT/fSs5+9Viyn0Yodj8pE0nM8KEEhttJ46Da/rh7M5iJQNWdNHQg0HTLCo&#10;j48qU9q4pxfcrXInOIRSaTS4nIdSytQ6DCbN4oDE3kccg8ksx07a0ew5PPTyoiiUDMYTf3BmwHuH&#10;7edqGzTk5fvBqbf27to/rx+flP9qmmap9enJdHsDIuOU/47hB5/RoWamTdySTaLXcKkUd8m88GD/&#10;V280XM0LkHUl/xeovwEAAP//AwBQSwECLQAUAAYACAAAACEAtoM4kv4AAADhAQAAEwAAAAAAAAAA&#10;AAAAAAAAAAAAW0NvbnRlbnRfVHlwZXNdLnhtbFBLAQItABQABgAIAAAAIQA4/SH/1gAAAJQBAAAL&#10;AAAAAAAAAAAAAAAAAC8BAABfcmVscy8ucmVsc1BLAQItABQABgAIAAAAIQDm1Xv7zwEAAJADAAAO&#10;AAAAAAAAAAAAAAAAAC4CAABkcnMvZTJvRG9jLnhtbFBLAQItABQABgAIAAAAIQCNzDT83QAAAAgB&#10;AAAPAAAAAAAAAAAAAAAAACkEAABkcnMvZG93bnJldi54bWxQSwUGAAAAAAQABADzAAAAMwUAAAAA&#10;">
                <v:stroke endarrow="block"/>
              </v:shape>
            </w:pict>
          </mc:Fallback>
        </mc:AlternateContent>
      </w:r>
    </w:p>
    <w:p w14:paraId="6C11CA63" w14:textId="77777777" w:rsidR="00CD199C" w:rsidRPr="00237CCE" w:rsidRDefault="00CD199C" w:rsidP="00CD199C">
      <w:pPr>
        <w:rPr>
          <w:lang w:val="lt-LT"/>
        </w:rPr>
      </w:pPr>
    </w:p>
    <w:p w14:paraId="018E1734" w14:textId="77777777" w:rsidR="00CD199C" w:rsidRPr="00237CCE" w:rsidRDefault="00CD199C" w:rsidP="00CD199C">
      <w:pPr>
        <w:rPr>
          <w:lang w:val="lt-LT"/>
        </w:rPr>
      </w:pPr>
    </w:p>
    <w:p w14:paraId="431CD445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3AE7B78" wp14:editId="77C37884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5895975" cy="485775"/>
                <wp:effectExtent l="0" t="0" r="0" b="0"/>
                <wp:wrapNone/>
                <wp:docPr id="308" name="Stačiakampi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775" y="3541875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9B3563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Pastebėjus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smurtas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patyčios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kartojasi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taikytos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priemonės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neveiksmingos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kreipiasi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į VGK. </w:t>
                            </w:r>
                          </w:p>
                          <w:p w14:paraId="095BDA08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E7B78" id="Stačiakampis 308" o:spid="_x0000_s1031" style="position:absolute;margin-left:4pt;margin-top:0;width:464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RqeIgIAAFIEAAAOAAAAZHJzL2Uyb0RvYy54bWysVNuO0zAQfUfiHyy/06Qh2Xajpiu0pQhp&#10;xVZa+ICp4zSWfMN2m/TvGbul7QISEiIPzjgenzlzZiaLh1FJcuDOC6MbOp3klHDNTCv0rqHfvq7f&#10;zSnxAXQL0mje0CP39GH59s1isDUvTG9kyx1BEO3rwTa0D8HWWeZZzxX4ibFc42FnnIKAW7fLWgcD&#10;oiuZFXl+lw3GtdYZxr3Hr6vTIV0m/K7jLDx3neeByIYit5BWl9ZtXLPlAuqdA9sLdqYB/8BCgdAY&#10;9AK1ggBk78RvUEowZ7zpwoQZlZmuE4ynHDCbaf5LNi89WJ5yQXG8vcjk/x8s+3J4sRuHMgzW1x7N&#10;mMXYORXfyI+MDS3KvJjNKkqODX1fldM52kk4PgbC0KGaz+/KCvVl6FHO7gq00SG7IlnnwyduFIlG&#10;Qx0WJukFhycfTq4/XWJgb6Ro10LKtHG77aN05ABYxHV6zuiv3KQmQ0PvqwKJMsBe6iQENJVtG+r1&#10;LsV7dcPfAufp+RNwJLYC358IJIRT+koEbF4pVEPnl9tQ9xzaj7ol4Wix4zX2PY3MvKJEcpwSNJJ6&#10;AYT8ux+KKDVqea1PtMK4HYnAxFIl4petaY8bR7xla4GEn8CHDThs5ilGxwbHuN/34JCL/Kyxg+6n&#10;ZVQqpE1ZzXIsn7s92d6egGa9wblBQU/mY0hTFOujzYd9MJ1IdbxSOXPGxk2dcB6yOBm3++R1/RUs&#10;fwAAAP//AwBQSwMEFAAGAAgAAAAhAK6+7j3aAAAABQEAAA8AAABkcnMvZG93bnJldi54bWxMj81O&#10;xDAMhO9IvENkJC6ITWHF/pS6K6jEEaTt8gDexttWNEnVpD+8PeYEF4+ssWY+Z4fFdmriIbTeITys&#10;ElDsKm9aVyN8nt7ud6BCJGeo844RvjnAIb++yig1fnZHnspYKwlxISWEJsY+1TpUDVsKK9+zE+/i&#10;B0tR1qHWZqBZwm2nH5Nkoy21Thoa6rlouPoqR4twCuu24K7chmkq31+L8c7O9IF4e7O8PIOKvMS/&#10;Y/jFF3TIhensR2eC6hB28klEkCnmfr15AnVG2IrqPNP/6fMfAAAA//8DAFBLAQItABQABgAIAAAA&#10;IQC2gziS/gAAAOEBAAATAAAAAAAAAAAAAAAAAAAAAABbQ29udGVudF9UeXBlc10ueG1sUEsBAi0A&#10;FAAGAAgAAAAhADj9If/WAAAAlAEAAAsAAAAAAAAAAAAAAAAALwEAAF9yZWxzLy5yZWxzUEsBAi0A&#10;FAAGAAgAAAAhAD+1Gp4iAgAAUgQAAA4AAAAAAAAAAAAAAAAALgIAAGRycy9lMm9Eb2MueG1sUEsB&#10;Ai0AFAAGAAgAAAAhAK6+7j3aAAAABQEAAA8AAAAAAAAAAAAAAAAAfA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C9B3563" w14:textId="7777777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Pastebėjus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kad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smurtas</w:t>
                      </w:r>
                      <w:proofErr w:type="spellEnd"/>
                      <w:r>
                        <w:rPr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</w:rPr>
                        <w:t>patyčios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kartojasi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ir </w:t>
                      </w:r>
                      <w:proofErr w:type="spellStart"/>
                      <w:r>
                        <w:rPr>
                          <w:color w:val="000000"/>
                        </w:rPr>
                        <w:t>taikytos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priemonės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neveiksmingos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kreipiasi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į VGK. </w:t>
                      </w:r>
                    </w:p>
                    <w:p w14:paraId="095BDA08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08459E" w14:textId="77777777" w:rsidR="00CD199C" w:rsidRPr="00237CCE" w:rsidRDefault="00CD199C" w:rsidP="00CD199C">
      <w:pPr>
        <w:rPr>
          <w:lang w:val="lt-LT"/>
        </w:rPr>
      </w:pPr>
    </w:p>
    <w:p w14:paraId="0C638895" w14:textId="77777777" w:rsidR="00CD199C" w:rsidRPr="00237CCE" w:rsidRDefault="00CD199C" w:rsidP="00CD199C">
      <w:pPr>
        <w:rPr>
          <w:lang w:val="lt-LT"/>
        </w:rPr>
      </w:pPr>
    </w:p>
    <w:p w14:paraId="617B68DC" w14:textId="77777777" w:rsidR="00CD199C" w:rsidRPr="00237CCE" w:rsidRDefault="00CD199C" w:rsidP="00CD199C">
      <w:pPr>
        <w:rPr>
          <w:lang w:val="lt-LT"/>
        </w:rPr>
      </w:pPr>
    </w:p>
    <w:p w14:paraId="5672AA9E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F35C90" wp14:editId="3332B67D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222885" cy="314325"/>
                <wp:effectExtent l="0" t="0" r="0" b="0"/>
                <wp:wrapNone/>
                <wp:docPr id="313" name="Tiesioji rodyklės jungti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9320" y="3627600"/>
                          <a:ext cx="21336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B7725" id="Tiesioji rodyklės jungtis 313" o:spid="_x0000_s1026" type="#_x0000_t32" style="position:absolute;margin-left:184pt;margin-top:0;width:17.55pt;height:24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0m3AEAAJ8DAAAOAAAAZHJzL2Uyb0RvYy54bWysU01v2zAMvQ/YfxB0X+zYS9YacXpI1u0w&#10;bAXW/QBGH7YAfUFS4+Tfj5LTZluxyzAfBMokHx/Jp83dyWhyFCEqZ3u6XNSUCMscV3bo6Y/H+3c3&#10;lMQEloN2VvT0LCK92759s5l8Jxo3Os1FIAhiYzf5no4p+a6qIhuFgbhwXlh0ShcMJLyGoeIBJkQ3&#10;umrqel1NLnAfHBMx4t/97KTbgi+lYOmblFEkonuK3FI5QzkP+ay2G+iGAH5U7EID/oGFAWWx6AvU&#10;HhKQp6BeQRnFgotOpgVzpnJSKiZKD9jNsv6jm+8jeFF6weFE/zKm+P9g2dfjzj4EHMPkYxf9Q8hd&#10;nGQwRGrlP+NOS1/IlJx6umra27bBQZ572q6bD+v6MkJxSoRhQLNs2zX6WQ6o39/M/mqGzNA+xPRJ&#10;OEOy0dOYAqhhTDtnLS7LhbkcHL/EhKQw8TkhJ1t3r7QuO9OWTD29XTUrLAaoHKkhoWk8R1Q7FNbR&#10;acVzSk6OYTjsdCBHyFooX14/lvgtLNfbQxznuOKaVRLck+Wl9iiAf7ScpLNHSVsUNs1kjOCUaIHv&#10;IFslMoHS18gUFNhB/yUaiWiLfK6LyNbB8XPZT/mPKiiML4rNMvv1XrKv72r7EwAA//8DAFBLAwQU&#10;AAYACAAAACEAXEf19t8AAAAHAQAADwAAAGRycy9kb3ducmV2LnhtbEyPQU/CQBCF7yb8h82QeDGw&#10;BYTU2i0hKHoyxIL3pTu2Dd3ZprtA++8dT3qZvMmbvPdNuu5tI67Y+dqRgtk0AoFUOFNTqeB42E1i&#10;ED5oMrpxhAoG9LDORnepToy70Sde81AKDiGfaAVVCG0ipS8qtNpPXYvE3rfrrA68dqU0nb5xuG3k&#10;PIpW0uqauKHSLW4rLM75xSp4yffL3dfDsZ8PxftH/haf9zS8KnU/7jfPIAL24e8YfvEZHTJmOrkL&#10;GS8aBYtVzL8EBTzZfowWMxAnFk9LkFkq//NnPwAAAP//AwBQSwECLQAUAAYACAAAACEAtoM4kv4A&#10;AADhAQAAEwAAAAAAAAAAAAAAAAAAAAAAW0NvbnRlbnRfVHlwZXNdLnhtbFBLAQItABQABgAIAAAA&#10;IQA4/SH/1gAAAJQBAAALAAAAAAAAAAAAAAAAAC8BAABfcmVscy8ucmVsc1BLAQItABQABgAIAAAA&#10;IQDvWc0m3AEAAJ8DAAAOAAAAAAAAAAAAAAAAAC4CAABkcnMvZTJvRG9jLnhtbFBLAQItABQABgAI&#10;AAAAIQBcR/X23wAAAAcBAAAPAAAAAAAAAAAAAAAAADYEAABkcnMvZG93bnJldi54bWxQSwUGAAAA&#10;AAQABADzAAAAQgUAAAAA&#10;">
                <v:stroke endarrow="block"/>
              </v:shape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B8F9966" wp14:editId="0EFCBC8B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245745" cy="321945"/>
                <wp:effectExtent l="0" t="0" r="0" b="0"/>
                <wp:wrapNone/>
                <wp:docPr id="311" name="Tiesioji rodyklės jungti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7890" y="3623790"/>
                          <a:ext cx="236220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18F7E" id="Tiesioji rodyklės jungtis 311" o:spid="_x0000_s1026" type="#_x0000_t32" style="position:absolute;margin-left:255pt;margin-top:0;width:19.35pt;height:25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s30QEAAJUDAAAOAAAAZHJzL2Uyb0RvYy54bWysU8luGzEMvRfoPwi612NP6iwDj3Owm16K&#10;NkDaD6C1zAjQBkrx2H9fSnbjLuglyBw0lEg+Pj5Rq/uDs2yvMJnge76YzTlTXgRp/NDzH98fPtxy&#10;ljJ4CTZ41fOjSvx+/f7daoqdasMYrFTICMSnboo9H3OOXdMkMSoHaRai8uTUAR1k2uLQSISJ0J1t&#10;2vn8upkCyohBqJTodHty8nXF11qJ/E3rpDKzPSduua5Y111Zm/UKugEhjkacacArWDgwnoq+QG0h&#10;A3tG8w+UMwJDCjrPRHBN0NoIVXugbhbzv7p5GiGq2guJk+KLTOntYMXX/cY/IskwxdSl+Iili4NG&#10;V/7Ejx16vmzbm9s7ku/Y86vr9uqG7CqcOmQmKKCl05b8ogQs2o9kk7+5AEVM+bMKjhWj5ykjmGHM&#10;m+A9XVHARRUP9l9SPiX+SigsfHgw1taC1rOp53fLdknFgOZFW8hkuigJ1Q8VJgVrZEkpyQmH3cYi&#10;20OZgPqduf0RVuptIY2nuOo6tYjh2ctae1QgP3nJ8jHSIHsaZ17IOCU5s4qmv1g1MoOxl8iMBvxg&#10;/xNNIllPWl3kL9YuyGO9lXpOd1/VPM9pGa7f9zX78prWPwEAAP//AwBQSwMEFAAGAAgAAAAhAL1i&#10;vOffAAAABwEAAA8AAABkcnMvZG93bnJldi54bWxMj0FPwzAMhe9I/IfISNxYOsS6UZpOwIToZUhs&#10;CHHMGtNENE7VZFvHr8ec4GI961nvfS6Xo+/EAYfoAimYTjIQSE0wjloFb9unqwWImDQZ3QVCBSeM&#10;sKzOz0pdmHCkVzxsUis4hGKhFdiU+kLK2Fj0Ok5Cj8TeZxi8TrwOrTSDPnK47+R1luXSa0fcYHWP&#10;jxabr83eK0irj5PN35uHW/eyfV7n7ruu65VSlxfj/R2IhGP6O4ZffEaHipl2YU8mik7BbJrxL0kB&#10;T7ZnN4s5iB2LbA6yKuV//uoHAAD//wMAUEsBAi0AFAAGAAgAAAAhALaDOJL+AAAA4QEAABMAAAAA&#10;AAAAAAAAAAAAAAAAAFtDb250ZW50X1R5cGVzXS54bWxQSwECLQAUAAYACAAAACEAOP0h/9YAAACU&#10;AQAACwAAAAAAAAAAAAAAAAAvAQAAX3JlbHMvLnJlbHNQSwECLQAUAAYACAAAACEAx597N9EBAACV&#10;AwAADgAAAAAAAAAAAAAAAAAuAgAAZHJzL2Uyb0RvYy54bWxQSwECLQAUAAYACAAAACEAvWK8598A&#10;AAAHAQAADwAAAAAAAAAAAAAAAAArBAAAZHJzL2Rvd25yZXYueG1sUEsFBgAAAAAEAAQA8wAAADcF&#10;AAAAAA==&#10;">
                <v:stroke endarrow="block"/>
              </v:shape>
            </w:pict>
          </mc:Fallback>
        </mc:AlternateContent>
      </w:r>
    </w:p>
    <w:p w14:paraId="0808626B" w14:textId="77777777" w:rsidR="00CD199C" w:rsidRPr="00237CCE" w:rsidRDefault="00CD199C" w:rsidP="00CD199C">
      <w:pPr>
        <w:rPr>
          <w:lang w:val="lt-LT"/>
        </w:rPr>
      </w:pPr>
    </w:p>
    <w:p w14:paraId="44B44F61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0D9D5D9" wp14:editId="0FEDA5E6">
                <wp:simplePos x="0" y="0"/>
                <wp:positionH relativeFrom="column">
                  <wp:posOffset>76201</wp:posOffset>
                </wp:positionH>
                <wp:positionV relativeFrom="paragraph">
                  <wp:posOffset>38100</wp:posOffset>
                </wp:positionV>
                <wp:extent cx="2595245" cy="838200"/>
                <wp:effectExtent l="0" t="0" r="0" b="0"/>
                <wp:wrapNone/>
                <wp:docPr id="321" name="Stačiakampi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3140" y="3365663"/>
                          <a:ext cx="25857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0F5DB" w14:textId="77777777" w:rsidR="00CD199C" w:rsidRDefault="00CD199C" w:rsidP="00CD199C">
                            <w:pPr>
                              <w:ind w:left="141" w:firstLine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Bendrauja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smurto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patyčių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dalyviais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tėvais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globėjais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siūlo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veiksmų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planą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9D5D9" id="Stačiakampis 321" o:spid="_x0000_s1032" style="position:absolute;margin-left:6pt;margin-top:3pt;width:204.35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LKIwIAAFIEAAAOAAAAZHJzL2Uyb0RvYy54bWysVNuO2jAQfa/Uf7D8XhIuCSwirKqlVJVW&#10;LdK2HzA4DrHkW21Dwt937FBg20qVqubBjOPJ8ZkzZ1g99kqSE3deGF3R8SinhGtmaqEPFf32dftu&#10;QYkPoGuQRvOKnrmnj+u3b1adXfKJaY2suSMIov2ysxVtQ7DLLPOs5Qr8yFiu8bAxTkHArTtktYMO&#10;0ZXMJnleZp1xtXWGce/x7WY4pOuE3zSchS9N43kgsqLILaTVpXUf12y9guXBgW0Fu9CAf2ChQGi8&#10;9Aq1gQDk6MRvUEowZ7xpwogZlZmmEYynGrCacf5LNS8tWJ5qQXG8vcrk/x8s+3x6sTuHMnTWLz2G&#10;sYq+cSr+Ij/SV3SWF9PxDOU7V3Q6LYuynA7C8T4QhgmTYlHMJ5jAMGMxWZTzIiZkNyTrfPjIjSIx&#10;qKjDxiS94PTsw5D6MyVe7I0U9VZImTbusH+SjpwAm7hNzwX9VZrUpKvoQzEpkAeglxoJAUNl64p6&#10;fUj3vfrC3wPn6fkTcCS2Ad8OBBLCUL4SAc0rhcKir1/DsuVQf9A1CWeLjtfoexqZeUWJ5DglGCTb&#10;BRDy73kootSo5a0/MQr9vicCCysjVnyzN/V554i3bCuQ8DP4sAOHZh7j7WhwvPf7ERxykZ80Ouhh&#10;PItKhbSZFfMc2+fuT/b3J6BZa3BuUNAhfAppimJ/tHl/DKYRqY83KhfOaNzkhMuQxcm436es21/B&#10;+gcAAAD//wMAUEsDBBQABgAIAAAAIQDNuI182wAAAAgBAAAPAAAAZHJzL2Rvd25yZXYueG1sTI/N&#10;TsMwEITvSLyDtUhcELVJUVuFOBVE4ggSaR/AjZckwl5HsfPD27Oc4LSandXsN8Vx9U7MOMY+kIaH&#10;jQKB1ATbU6vhfHq9P4CIyZA1LhBq+MYIx/L6qjC5DQt94FynVnAIxdxo6FIacilj06E3cRMGJPY+&#10;w+hNYjm20o5m4XDvZKbUTnrTE3/ozIBVh81XPXkNp7jtK3T1Ps5z/fZSTXd+Me9a396sz08gEq7p&#10;7xh+8RkdSma6hIlsFI51xlWShh0Pth8ztQdx4f32oECWhfxfoPwBAAD//wMAUEsBAi0AFAAGAAgA&#10;AAAhALaDOJL+AAAA4QEAABMAAAAAAAAAAAAAAAAAAAAAAFtDb250ZW50X1R5cGVzXS54bWxQSwEC&#10;LQAUAAYACAAAACEAOP0h/9YAAACUAQAACwAAAAAAAAAAAAAAAAAvAQAAX3JlbHMvLnJlbHNQSwEC&#10;LQAUAAYACAAAACEAgzESyiMCAABSBAAADgAAAAAAAAAAAAAAAAAuAgAAZHJzL2Uyb0RvYy54bWxQ&#10;SwECLQAUAAYACAAAACEAzbiNfNsAAAAI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BE0F5DB" w14:textId="77777777" w:rsidR="00CD199C" w:rsidRDefault="00CD199C" w:rsidP="00CD199C">
                      <w:pPr>
                        <w:ind w:left="141" w:firstLine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Bendrauja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smurto</w:t>
                      </w:r>
                      <w:proofErr w:type="spellEnd"/>
                      <w:r>
                        <w:rPr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</w:rPr>
                        <w:t>patyčių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dalyviais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jų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tėvais</w:t>
                      </w:r>
                      <w:proofErr w:type="spellEnd"/>
                      <w:r>
                        <w:rPr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</w:rPr>
                        <w:t>globėjais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siūlo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veiksmų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planą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B0227A5" wp14:editId="0CB7BC89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2562225" cy="819150"/>
                <wp:effectExtent l="0" t="0" r="0" b="0"/>
                <wp:wrapNone/>
                <wp:docPr id="322" name="Stačiakampi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360900"/>
                          <a:ext cx="2628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0708B4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Esant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sudėtingesnei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situacijai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Vaiko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gerovės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komisija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kreipiasi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į Akmenės rajono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savivaldybės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administracijos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Vaiko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gerovės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komisiją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CE5B829" w14:textId="77777777" w:rsidR="00CD199C" w:rsidRDefault="00CD199C" w:rsidP="00CD199C">
                            <w:pPr>
                              <w:jc w:val="both"/>
                              <w:textDirection w:val="btLr"/>
                            </w:pPr>
                          </w:p>
                          <w:p w14:paraId="63D6BD68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402D27AE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1F582371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</w:p>
                          <w:p w14:paraId="135468BD" w14:textId="77777777" w:rsidR="00CD199C" w:rsidRDefault="00CD199C" w:rsidP="00CD19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227A5" id="Stačiakampis 322" o:spid="_x0000_s1033" style="position:absolute;margin-left:261pt;margin-top:3pt;width:201.75pt;height:6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09HwIAAFIEAAAOAAAAZHJzL2Uyb0RvYy54bWysVNuO2jAQfa/Uf7D8XhKuCxFhVS2lqrRq&#10;kbb9gMGxiSXfahsS/r5jQ4FtK1WqmgcztsdnzpyZYfnYa0WO3AdpTU2Hg5ISbphtpNnX9NvXzbs5&#10;JSGCaUBZw2t64oE+rt6+WXau4iPbWtVwTxDEhKpzNW1jdFVRBNZyDWFgHTd4KazXEHHr90XjoUN0&#10;rYpRWc6KzvrGect4CHi6Pl/SVcYXgrP4RYjAI1E1RW4xrz6vu7QWqyVUew+ulexCA/6BhQZpMOgV&#10;ag0RyMHL36C0ZN4GK+KAWV1YISTjOQfMZlj+ks1LC47nXFCc4K4yhf8Hyz4fX9zWowydC1VAM2XR&#10;C6/TL/IjfU0n5Xg4naJ8p5qOx7NyUV6E430kDB1Gs9E8HRKGHvPxHCuTlC1uSM6H+JFbTZJRU4+F&#10;yXrB8TnEs+tPlxQ4WCWbjVQqb/x+96Q8OQIWcZO/C/orN2VIV9PFdDRFHoC9JBRENLVrahrMPsd7&#10;9SLcA5f5+xNwIraG0J4JZITkBpWWEZtXSY1JX19D1XJoPpiGxJPDjjfY9zQxC5oSxXFK0MjPI0j1&#10;dz8UURnU8lafZMV+1xOJiT0krHSys81p60lwbCOR8DOEuAWPzTzE6NjgGPf7ATxyUZ8MdtBiOElK&#10;xbyZTB9S+fz9ze7+BgxrLc4NCno2n2KeoiSDse8P0QqZ63ijcuGMjZs74TJkaTLu99nr9lew+gEA&#10;AP//AwBQSwMEFAAGAAgAAAAhAIwr+d3dAAAACQEAAA8AAABkcnMvZG93bnJldi54bWxMj81KxEAQ&#10;hO+C7zC04EXciVmyujGTRQMeFTbrA/RmepPg/ITM5Me3tz3pqSmqqP6qOKzWiJnG0Hun4GGTgCDX&#10;eN27VsHn6e3+CUSI6DQa70jBNwU4lNdXBebaL+5Icx1bwSUu5Kigi3HIpQxNRxbDxg/k2Lv40WJk&#10;ObZSj7hwuTUyTZKdtNg7/tDhQFVHzVc9WQWnsO0rMvVjmOf6/bWa7uyCH0rd3qwvzyAirfEvDL/4&#10;jA4lM5395HQQRkGWprwlKtjxYX+fZhmIMwe3WQKyLOT/BeUPAAAA//8DAFBLAQItABQABgAIAAAA&#10;IQC2gziS/gAAAOEBAAATAAAAAAAAAAAAAAAAAAAAAABbQ29udGVudF9UeXBlc10ueG1sUEsBAi0A&#10;FAAGAAgAAAAhADj9If/WAAAAlAEAAAsAAAAAAAAAAAAAAAAALwEAAF9yZWxzLy5yZWxzUEsBAi0A&#10;FAAGAAgAAAAhANj+3T0fAgAAUgQAAA4AAAAAAAAAAAAAAAAALgIAAGRycy9lMm9Eb2MueG1sUEsB&#10;Ai0AFAAGAAgAAAAhAIwr+d3dAAAACQ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0708B4" w14:textId="7777777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Esant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sudėtingesnei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situacijai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Vaiko </w:t>
                      </w:r>
                      <w:proofErr w:type="spellStart"/>
                      <w:r>
                        <w:rPr>
                          <w:color w:val="000000"/>
                        </w:rPr>
                        <w:t>gerovės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komisija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kreipiasi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į Akmenės rajono </w:t>
                      </w:r>
                      <w:proofErr w:type="spellStart"/>
                      <w:r>
                        <w:rPr>
                          <w:color w:val="000000"/>
                        </w:rPr>
                        <w:t>savivaldybės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administracijos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Vaiko </w:t>
                      </w:r>
                      <w:proofErr w:type="spellStart"/>
                      <w:r>
                        <w:rPr>
                          <w:color w:val="000000"/>
                        </w:rPr>
                        <w:t>gerovės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komisiją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14:paraId="0CE5B829" w14:textId="77777777" w:rsidR="00CD199C" w:rsidRDefault="00CD199C" w:rsidP="00CD199C">
                      <w:pPr>
                        <w:jc w:val="both"/>
                        <w:textDirection w:val="btLr"/>
                      </w:pPr>
                    </w:p>
                    <w:p w14:paraId="63D6BD68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402D27AE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1F582371" w14:textId="77777777" w:rsidR="00CD199C" w:rsidRDefault="00CD199C" w:rsidP="00CD199C">
                      <w:pPr>
                        <w:jc w:val="center"/>
                        <w:textDirection w:val="btLr"/>
                      </w:pPr>
                    </w:p>
                    <w:p w14:paraId="135468BD" w14:textId="77777777" w:rsidR="00CD199C" w:rsidRDefault="00CD199C" w:rsidP="00CD19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4561208" w14:textId="77777777" w:rsidR="00CD199C" w:rsidRPr="00237CCE" w:rsidRDefault="00CD199C" w:rsidP="00CD199C">
      <w:pPr>
        <w:rPr>
          <w:lang w:val="lt-LT"/>
        </w:rPr>
      </w:pPr>
    </w:p>
    <w:p w14:paraId="04FE95ED" w14:textId="77777777" w:rsidR="00CD199C" w:rsidRPr="00237CCE" w:rsidRDefault="00CD199C" w:rsidP="00CD199C">
      <w:pPr>
        <w:rPr>
          <w:lang w:val="lt-LT"/>
        </w:rPr>
      </w:pPr>
    </w:p>
    <w:p w14:paraId="35CA507B" w14:textId="77777777" w:rsidR="00CD199C" w:rsidRPr="00237CCE" w:rsidRDefault="00CD199C" w:rsidP="00CD199C">
      <w:pPr>
        <w:rPr>
          <w:lang w:val="lt-LT"/>
        </w:rPr>
      </w:pPr>
    </w:p>
    <w:p w14:paraId="2D7E5F0B" w14:textId="77777777" w:rsidR="00CD199C" w:rsidRPr="00237CCE" w:rsidRDefault="00CD199C" w:rsidP="00CD199C">
      <w:pPr>
        <w:rPr>
          <w:lang w:val="lt-LT"/>
        </w:rPr>
      </w:pPr>
    </w:p>
    <w:p w14:paraId="6410F319" w14:textId="77777777" w:rsidR="00CD199C" w:rsidRPr="00237CCE" w:rsidRDefault="00CD199C" w:rsidP="00CD199C">
      <w:pPr>
        <w:rPr>
          <w:lang w:val="lt-LT"/>
        </w:rPr>
      </w:pPr>
    </w:p>
    <w:p w14:paraId="794AF892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7FC89434" wp14:editId="4CEA972F">
                <wp:simplePos x="0" y="0"/>
                <wp:positionH relativeFrom="column">
                  <wp:posOffset>76201</wp:posOffset>
                </wp:positionH>
                <wp:positionV relativeFrom="paragraph">
                  <wp:posOffset>236220</wp:posOffset>
                </wp:positionV>
                <wp:extent cx="5924550" cy="320040"/>
                <wp:effectExtent l="0" t="0" r="0" b="0"/>
                <wp:wrapSquare wrapText="bothSides" distT="45720" distB="45720" distL="114300" distR="114300"/>
                <wp:docPr id="319" name="Stačiakampi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624743"/>
                          <a:ext cx="59150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B67AAD" w14:textId="77777777" w:rsidR="00CD199C" w:rsidRDefault="00CD199C" w:rsidP="00CD199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MOKINIUI SMURTAVUS/PASITYČIOJUS IŠ PROGIMNAZIJOS DARBUOTOJO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89434" id="Stačiakampis 319" o:spid="_x0000_s1034" style="position:absolute;margin-left:6pt;margin-top:18.6pt;width:466.5pt;height:25.2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kUIgIAAFIEAAAOAAAAZHJzL2Uyb0RvYy54bWysVNuO0zAQfUfiHyy/0yRts5tGTVdoSxHS&#10;ClZa+ICp4zSWfMN22/TvGTul7QISEiIPzjgenzkzcybLh0FJcuDOC6MbWkxySrhmphV619BvXzfv&#10;Kkp8AN2CNJo39MQ9fVi9fbM82ppPTW9kyx1BEO3ro21oH4Kts8yznivwE2O5xsPOOAUBt26XtQ6O&#10;iK5kNs3zu+xoXGudYdx7/LoeD+kq4XcdZ+FL13keiGwocgtpdWndxjVbLaHeObC9YGca8A8sFAiN&#10;QS9QawhA9k78BqUEc8abLkyYUZnpOsF4ygGzKfJfsnnpwfKUCxbH20uZ/P+DZZ8PL/bZYRmO1tce&#10;zZjF0DkV38iPDA2dzqpqXmEnTw2d3U3n9/PZWDg+BMLQoVwUZT4tKWHRo8jLoowO2RXJOh8+cqNI&#10;NBrqsDGpXnB48mF0/ekSA3sjRbsRUqaN220fpSMHwCZu0nNGf+UmNTk2dFEmHoBa6iQEpKRs21Cv&#10;dyneqxv+FjhPz5+AI7E1+H4kkBDG9JUIKF4pVEOry22oew7tB92ScLKoeI26p5GZV5RIjlOCRpJd&#10;ACH/7odFlBpree1PtMKwHYjAxKqIFb9sTXt6dsRbthFI+Al8eAaHYi4wOgoc437fg0Mu8pNGBS2K&#10;eaxUSJt5eZ/jeLjbk+3tCWjWG5wbLOhoPoY0RbE/2rzfB9OJ1McrlTNnFG5SwnnI4mTc7pPX9Vew&#10;+gEAAP//AwBQSwMEFAAGAAgAAAAhACyNrgXbAAAACAEAAA8AAABkcnMvZG93bnJldi54bWxMj81O&#10;wzAQhO9IvIO1SFwQdUihKSFOBZE4UomUB9jGSxLhnyh2fnh7lhMcZ2c0+01xWK0RM42h907B3SYB&#10;Qa7xunetgo/T6+0eRIjoNBrvSME3BTiUlxcF5tov7p3mOraCS1zIUUEX45BLGZqOLIaNH8ix9+lH&#10;i5Hl2Eo94sLl1sg0SXbSYu/4Q4cDVR01X/VkFZzCtq/I1FmY5/rtpZpu7IJHpa6v1ucnEJHW+BeG&#10;X3xGh5KZzn5yOgjDOuUpUcE2S0Gw/3j/wIezgn22A1kW8v+A8gcAAP//AwBQSwECLQAUAAYACAAA&#10;ACEAtoM4kv4AAADhAQAAEwAAAAAAAAAAAAAAAAAAAAAAW0NvbnRlbnRfVHlwZXNdLnhtbFBLAQIt&#10;ABQABgAIAAAAIQA4/SH/1gAAAJQBAAALAAAAAAAAAAAAAAAAAC8BAABfcmVscy8ucmVsc1BLAQIt&#10;ABQABgAIAAAAIQAWhTkUIgIAAFIEAAAOAAAAAAAAAAAAAAAAAC4CAABkcnMvZTJvRG9jLnhtbFBL&#10;AQItABQABgAIAAAAIQAsja4F2wAAAAgBAAAPAAAAAAAAAAAAAAAAAHw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9B67AAD" w14:textId="77777777" w:rsidR="00CD199C" w:rsidRDefault="00CD199C" w:rsidP="00CD199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MOKINIUI SMURTAVUS/PASITYČIOJUS IŠ PROGIMNAZIJOS DARBUOTOJO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C2EE7DC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EB6CF7F" wp14:editId="26432AC8">
                <wp:simplePos x="0" y="0"/>
                <wp:positionH relativeFrom="column">
                  <wp:posOffset>990600</wp:posOffset>
                </wp:positionH>
                <wp:positionV relativeFrom="paragraph">
                  <wp:posOffset>508000</wp:posOffset>
                </wp:positionV>
                <wp:extent cx="0" cy="342900"/>
                <wp:effectExtent l="0" t="0" r="0" b="0"/>
                <wp:wrapNone/>
                <wp:docPr id="327" name="Tiesioji rodyklės jungtis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C445F" id="Tiesioji rodyklės jungtis 327" o:spid="_x0000_s1026" type="#_x0000_t32" style="position:absolute;margin-left:78pt;margin-top:40pt;width:0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v7zwEAAJADAAAOAAAAZHJzL2Uyb0RvYy54bWysU01v2zAMvQ/YfxB0X+ykTdAacXpI1l2G&#10;rcC2H8DowxagL1BqnPz7UUrWdBt2GeqDTJnkI/n4vH44OssOCpMJvufzWcuZ8iJI44ee//j++OGO&#10;s5TBS7DBq56fVOIPm/fv1lPs1CKMwUqFjEB86qbY8zHn2DVNEqNykGYhKk9OHdBBpisOjUSYCN3Z&#10;ZtG2q2YKKCMGoVKir7uzk28qvtZK5K9aJ5WZ7Tn1luuJ9dyXs9msoRsQ4mjEpQ34jy4cGE9FX6B2&#10;kIE9o/kLyhmBIQWdZyK4JmhthKoz0DTz9o9pvo0QVZ2FyEnxhab0drDiy2Hrn5BomGLqUnzCMsVR&#10;oytv6o8de768uV21LdF36vnNqr1bLi/EqWNmggLIJYrvdnFPYQTWXDEipvxJBceK0fOUEcww5m3w&#10;nrYTcF55g8PnlM+JvxJKAz48GmvrkqxnU8/vl4slFQOSiraQyXRREqofKkwK1siSUpITDvutRXaA&#10;svz6XHr7LazU20Eaz3HVdZYFhmcva+1RgfzoJcunSBr2pGRemnFKcmYVCb9YNTKDsdfIjAb8YP8R&#10;TSRZT1xdmS/WPshTXUj9TmuvbF4kWnT1+l6zrz/S5icAAAD//wMAUEsDBBQABgAIAAAAIQAL3DlG&#10;3gAAAAoBAAAPAAAAZHJzL2Rvd25yZXYueG1sTE9NT8MwDL0j8R8iI3FjCV/VVppOwIToBSS2CXHM&#10;GtNUNE7VZFvHr8fjAif72U/vo5iPvhM7HGIbSMPlRIFAqoNtqdGwXj1dTEHEZMiaLhBqOGCEeXl6&#10;Upjchj294W6ZGsEiFHOjwaXU51LG2qE3cRJ6JP59hsGbxHBopB3MnsV9J6+UyqQ3LbGDMz0+Oqy/&#10;lluvIS0+Di57rx9m7evq+SVrv6uqWmh9fjbe34FIOKY/Mhzjc3QoOdMmbMlG0TG+zbhL0jBVPI+E&#10;38OGl+sbBbIs5P8K5Q8AAAD//wMAUEsBAi0AFAAGAAgAAAAhALaDOJL+AAAA4QEAABMAAAAAAAAA&#10;AAAAAAAAAAAAAFtDb250ZW50X1R5cGVzXS54bWxQSwECLQAUAAYACAAAACEAOP0h/9YAAACUAQAA&#10;CwAAAAAAAAAAAAAAAAAvAQAAX3JlbHMvLnJlbHNQSwECLQAUAAYACAAAACEA5tV7+88BAACQAwAA&#10;DgAAAAAAAAAAAAAAAAAuAgAAZHJzL2Uyb0RvYy54bWxQSwECLQAUAAYACAAAACEAC9w5Rt4AAAAK&#10;AQAADwAAAAAAAAAAAAAAAAApBAAAZHJzL2Rvd25yZXYueG1sUEsFBgAAAAAEAAQA8wAAADQFAAAA&#10;AA==&#10;">
                <v:stroke endarrow="block"/>
              </v:shape>
            </w:pict>
          </mc:Fallback>
        </mc:AlternateContent>
      </w:r>
    </w:p>
    <w:p w14:paraId="3E81AF46" w14:textId="77777777" w:rsidR="00CD199C" w:rsidRPr="00237CCE" w:rsidRDefault="00CD199C" w:rsidP="00CD199C">
      <w:pPr>
        <w:rPr>
          <w:lang w:val="lt-LT"/>
        </w:rPr>
      </w:pPr>
    </w:p>
    <w:p w14:paraId="102DEDCB" w14:textId="77777777" w:rsidR="00CD199C" w:rsidRPr="00237CCE" w:rsidRDefault="00CD199C" w:rsidP="00CD199C">
      <w:pPr>
        <w:rPr>
          <w:lang w:val="lt-LT"/>
        </w:rPr>
      </w:pPr>
    </w:p>
    <w:p w14:paraId="4D0844A9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79CD06DB" wp14:editId="498CF558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2390775" cy="819150"/>
                <wp:effectExtent l="0" t="0" r="0" b="0"/>
                <wp:wrapSquare wrapText="bothSides" distT="45720" distB="45720" distL="114300" distR="114300"/>
                <wp:docPr id="326" name="Stačiakampi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75188"/>
                          <a:ext cx="2381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217ED2" w14:textId="7B7F378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Pastebėjęs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ir/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įtaręs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smurtą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patyčias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asmuo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turi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informuoti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progimnazijos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direktorių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D06DB" id="Stačiakampis 326" o:spid="_x0000_s1035" style="position:absolute;margin-left:1pt;margin-top:.6pt;width:188.25pt;height:64.5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EgIQIAAFIEAAAOAAAAZHJzL2Uyb0RvYy54bWysVNuO2jAQfa/Uf7D8XpIA2YWIsKqWUlVa&#10;tUjbfsDgOMSSb7UNCX/fsUMXtq1UqaofzNgezpw5M5PVw6AkOXHnhdE1LSY5JVwz0wh9qOm3r9t3&#10;C0p8AN2ANJrX9Mw9fVi/fbPqbcWnpjOy4Y4giPZVb2vahWCrLPOs4wr8xFiu8bE1TkHAoztkjYMe&#10;0ZXMpnl+l/XGNdYZxr3H2834SNcJv205C1/a1vNAZE2RW0i7S/s+7tl6BdXBge0Eu9CAf2ChQGgM&#10;+gK1gQDk6MRvUEowZ7xpw4QZlZm2FYynHDCbIv8lm+cOLE+5oDjevsjk/x8s+3x6tjuHMvTWVx7N&#10;mMXQOhV/kR8ZajovynJ2X1JyrukMjWKxGIXjQyAMHaazRTEtUV+GHot8eTcto0N2RbLOh4/cKBKN&#10;mjosTNILTk8+jK4/XWJgb6RotkLKdHCH/aN05ARYxG1aF/RXblKTvqbLEmMTBthLrYSAprJNTb0+&#10;pHiv/uFvgfO0/gQciW3AdyOBhDCmr0TA5pVCxaTjGq87Ds0H3ZBwttjxGvueRmZeUSI5Tgkaqe0C&#10;CPl3PxRRatTyWp9ohWE/EIGJLSNWvNmb5rxzxFu2FUj4CXzYgcNmLjA6NjjG/X4Eh1zkJ40dtCzm&#10;UamQDvPyHtkTd/uyv30BzTqDc4OCjuZjSFMU66PN+2MwrUh1vFK5cMbGTZ1wGbI4Gbfn5HX9FKx/&#10;AAAA//8DAFBLAwQUAAYACAAAACEAnoCQt9oAAAAHAQAADwAAAGRycy9kb3ducmV2LnhtbEyPzUrE&#10;QBCE74LvMLTgRdyJCbpLzGTRgEcFsz5Ab6ZNgpmekJn8+Pa2Jz1WV1P1VXHc3KAWmkLv2cDdLgFF&#10;3Hjbc2vg4/RyewAVIrLFwTMZ+KYAx/LyosDc+pXfaaljqySEQ44GuhjHXOvQdOQw7PxILN6nnxxG&#10;kVOr7YSrhLtBp0nyoB32LA0djlR11HzVszNwCllf0VDvw7LUr8/VfONWfDPm+mp7egQVaYt/z/CL&#10;L+hQCtPZz2yDGgyksiTKOQUlbrY/3IM6i86SFHRZ6P/85Q8AAAD//wMAUEsBAi0AFAAGAAgAAAAh&#10;ALaDOJL+AAAA4QEAABMAAAAAAAAAAAAAAAAAAAAAAFtDb250ZW50X1R5cGVzXS54bWxQSwECLQAU&#10;AAYACAAAACEAOP0h/9YAAACUAQAACwAAAAAAAAAAAAAAAAAvAQAAX3JlbHMvLnJlbHNQSwECLQAU&#10;AAYACAAAACEAFBoxICECAABSBAAADgAAAAAAAAAAAAAAAAAuAgAAZHJzL2Uyb0RvYy54bWxQSwEC&#10;LQAUAAYACAAAACEAnoCQt9oAAAAHAQAADwAAAAAAAAAAAAAAAAB7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217ED2" w14:textId="7B7F378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Pastebėjęs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ir/</w:t>
                      </w:r>
                      <w:proofErr w:type="spellStart"/>
                      <w:r>
                        <w:rPr>
                          <w:color w:val="000000"/>
                        </w:rPr>
                        <w:t>ar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įtaręs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smurtą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/ </w:t>
                      </w:r>
                      <w:proofErr w:type="spellStart"/>
                      <w:r>
                        <w:rPr>
                          <w:color w:val="000000"/>
                        </w:rPr>
                        <w:t>patyčias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asmuo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turi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informuoti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progimnazijos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direktorių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37CCE">
        <w:rPr>
          <w:noProof/>
          <w:lang w:val="lt-LT"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3FAD1F7D" wp14:editId="6F9DD52D">
                <wp:simplePos x="0" y="0"/>
                <wp:positionH relativeFrom="column">
                  <wp:posOffset>3505200</wp:posOffset>
                </wp:positionH>
                <wp:positionV relativeFrom="paragraph">
                  <wp:posOffset>7621</wp:posOffset>
                </wp:positionV>
                <wp:extent cx="2370455" cy="819150"/>
                <wp:effectExtent l="0" t="0" r="0" b="0"/>
                <wp:wrapSquare wrapText="bothSides" distT="45720" distB="45720" distL="114300" distR="114300"/>
                <wp:docPr id="315" name="Stačiakampis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375188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64D5C9" w14:textId="77777777" w:rsidR="00CD199C" w:rsidRDefault="00CD199C" w:rsidP="00CD199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Progimnazijos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direktorius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privalo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nedelsiant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imtis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priemonių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numatytų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progimnazijos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veiklos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dokumentuose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D1F7D" id="Stačiakampis 315" o:spid="_x0000_s1036" style="position:absolute;margin-left:276pt;margin-top:.6pt;width:186.65pt;height:64.5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EhIgIAAFMEAAAOAAAAZHJzL2Uyb0RvYy54bWysVNuO2jAQfa/Uf7D8XpIAYQERVtVSqkqr&#10;Fmm7HzA4DrHkW21Dwt937NCFbSutVNUPZmwPZ87MnMnqvleSnLjzwuiKFqOcEq6ZqYU+VPT5+/bD&#10;nBIfQNcgjeYVPXNP79fv3606u+Rj0xpZc0cQRPtlZyvahmCXWeZZyxX4kbFc42NjnIKAR3fIagcd&#10;oiuZjfN8lnXG1dYZxr3H283wSNcJv2k4C9+axvNAZEWRW0i7S/s+7tl6BcuDA9sKdqEB/8BCgdAY&#10;9AVqAwHI0Yk/oJRgznjThBEzKjNNIxhPOWA2Rf5bNk8tWJ5yweJ4+1Im//9g2dfTk905LENn/dKj&#10;GbPoG6fiL/IjfUWnxawsJyUl54pOJndlMZ8PheN9IAwdxpNZvphgfRl6zPPFbFxGh+yKZJ0Pn7lR&#10;JBoVddiYVC84PfowuP5yiYG9kaLeCinTwR32D9KRE2ATt2ld0F+5SU26ii5KjE0YoJYaCQFNZeuK&#10;en1I8V79w98C52n9DTgS24BvBwIJYUhfiYDilULFpOMarlsO9Sddk3C2qHiNuqeRmVeUSI5TgkaS&#10;XQAh3/bDIkqNtbz2J1qh3/dEYGJFChqv9qY+7xzxlm0FMn4EH3bgUM0FhkeFY+AfR3BIRn7RKKFF&#10;MY2lCukwLe+QPnG3L/vbF9CsNTg4WNHBfAhpjGKDtPl4DKYRqZFXKhfSqNwkhcuUxdG4PSev67dg&#10;/RMAAP//AwBQSwMEFAAGAAgAAAAhAMfiv+/bAAAACQEAAA8AAABkcnMvZG93bnJldi54bWxMj91K&#10;xDAQhe8F3yGM4I3spqZU19p00YKXCnZ9gNlmbItNUpr0x7d3vNLLwzec+U5x3OwgFppC752G230C&#10;glzjTe9aDR+nl90BRIjoDA7ekYZvCnAsLy8KzI1f3TstdWwFl7iQo4YuxjGXMjQdWQx7P5Jj9ukn&#10;i5Hj1Eoz4crldpAqSe6kxd7xhw5HqjpqvurZajiFtK9oqO/DstSvz9V8Y1d80/r6ant6BBFpi3/H&#10;8KvP6lCy09nPzgQxaMgyxVsiAwWC+YPKUhBnzmmiQJaF/L+g/AEAAP//AwBQSwECLQAUAAYACAAA&#10;ACEAtoM4kv4AAADhAQAAEwAAAAAAAAAAAAAAAAAAAAAAW0NvbnRlbnRfVHlwZXNdLnhtbFBLAQIt&#10;ABQABgAIAAAAIQA4/SH/1gAAAJQBAAALAAAAAAAAAAAAAAAAAC8BAABfcmVscy8ucmVsc1BLAQIt&#10;ABQABgAIAAAAIQBxgWEhIgIAAFMEAAAOAAAAAAAAAAAAAAAAAC4CAABkcnMvZTJvRG9jLnhtbFBL&#10;AQItABQABgAIAAAAIQDH4r/v2wAAAAkBAAAPAAAAAAAAAAAAAAAAAHw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64D5C9" w14:textId="77777777" w:rsidR="00CD199C" w:rsidRDefault="00CD199C" w:rsidP="00CD199C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Progimnazijos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direktorius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privalo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nedelsiant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imtis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priemonių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numatytų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progimnazijos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veiklos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dokumentuose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3EDEE9" w14:textId="77777777" w:rsidR="00CD199C" w:rsidRPr="00237CCE" w:rsidRDefault="00CD199C" w:rsidP="00CD199C">
      <w:pPr>
        <w:rPr>
          <w:lang w:val="lt-LT"/>
        </w:rPr>
      </w:pPr>
      <w:r w:rsidRPr="00237CCE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508063A" wp14:editId="6FE3A1AE">
                <wp:simplePos x="0" y="0"/>
                <wp:positionH relativeFrom="column">
                  <wp:posOffset>2489200</wp:posOffset>
                </wp:positionH>
                <wp:positionV relativeFrom="paragraph">
                  <wp:posOffset>25400</wp:posOffset>
                </wp:positionV>
                <wp:extent cx="663575" cy="73025"/>
                <wp:effectExtent l="0" t="0" r="0" b="0"/>
                <wp:wrapNone/>
                <wp:docPr id="312" name="Rodyklė: dešinė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026913" y="3756188"/>
                          <a:ext cx="638175" cy="476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dk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3A334A" w14:textId="77777777" w:rsidR="00CD199C" w:rsidRDefault="00CD199C" w:rsidP="00CD19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806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odyklė: dešinėn 312" o:spid="_x0000_s1037" type="#_x0000_t13" style="position:absolute;margin-left:196pt;margin-top:2pt;width:52.25pt;height:5.75pt;rotation:18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29SwIAALUEAAAOAAAAZHJzL2Uyb0RvYy54bWysVG1vEzEM/o7Ef4jynd1dt3Zdtes0bQyQ&#10;EEwa/AA3yfUCecNJe+2/x8mVrQOkSYh+iOzEffz4sX2XVztr2FZh1N61vDmpOVNOeKnduuVfv9y9&#10;mXMWEzgJxjvV8r2K/Gr5+tXlEBZq4ntvpEJGIC4uhtDyPqWwqKooemUhnvigHD12Hi0kcnFdSYSB&#10;0K2pJnU9qwaPMqAXKka6vR0f+bLgd50S6XPXRZWYaTlxS+XEcq7yWS0vYbFGCL0WBxrwDywsaEdJ&#10;H6FuIQHboP4DymqBPvounQhvK991WqhSA1XT1L9V89BDUKUWEieGR5ni/4MVn7YP4R5JhiHERSQz&#10;V7Hr0DL0pFZTz+v846wzOryni1ImEWe7lk/ryeyiOeVs3/LT8+msmc9HRdUuMUEBs9N5cz7lTFDA&#10;2flsMs3P1ZggJwoY0zvlLctGy1Gv+3SN6IeSBbYfYyqqSubA0viA/NYQFWuoSVswbFq4jU08ipn8&#10;NYbyHhDJ+pU5w0dvtLzTxhQnj566McgoQcvl9+bA+VmUcWxo+WR6lqURQJPbGUhk2iBbHt26FPDs&#10;L2WmXwTOvG4h9mP2AjBKin7jZKm0VyDfOsnSPpAkjvaKZzLRcmYUbSEZJS6BNi/HkRbGUVOe+p+t&#10;tFvtmKZSmlJ+vlp5ub9HFoO400TyI8R0D0iNoI4MtEGU+McGkMiYD45G9KI5o36zdOzgsbM6dsCJ&#10;3tNiioScjc5NKouam+L89Sb5Tqc8Pk9kDg7tRpmqwx7n5Tv2S9TT12b5EwAA//8DAFBLAwQUAAYA&#10;CAAAACEAgwSIVN8AAAAIAQAADwAAAGRycy9kb3ducmV2LnhtbEyPwU7DMBBE70j8g7VI3KiTkpQ2&#10;xKkQKhIHpIrCgeMm3iYRsR3ZbhP4epYTnFajGc2+KbezGcSZfOidVZAuEhBkG6d72yp4f3u6WYMI&#10;Ea3GwVlS8EUBttXlRYmFdpN9pfMhtoJLbChQQRfjWEgZmo4MhoUbybJ3dN5gZOlbqT1OXG4GuUyS&#10;lTTYW/7Q4UiPHTWfh5NRsJc6rXH3PGXk02O4+wjfu/WLUtdX88M9iEhz/AvDLz6jQ8VMtTtZHcSg&#10;4Haz5C1RQcaH/WyzykHUHMxzkFUp/w+ofgAAAP//AwBQSwECLQAUAAYACAAAACEAtoM4kv4AAADh&#10;AQAAEwAAAAAAAAAAAAAAAAAAAAAAW0NvbnRlbnRfVHlwZXNdLnhtbFBLAQItABQABgAIAAAAIQA4&#10;/SH/1gAAAJQBAAALAAAAAAAAAAAAAAAAAC8BAABfcmVscy8ucmVsc1BLAQItABQABgAIAAAAIQD7&#10;JY29SwIAALUEAAAOAAAAAAAAAAAAAAAAAC4CAABkcnMvZTJvRG9jLnhtbFBLAQItABQABgAIAAAA&#10;IQCDBIhU3wAAAAgBAAAPAAAAAAAAAAAAAAAAAKUEAABkcnMvZG93bnJldi54bWxQSwUGAAAAAAQA&#10;BADzAAAAsQUAAAAA&#10;" adj="20794" fillcolor="black [3200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3A334A" w14:textId="77777777" w:rsidR="00CD199C" w:rsidRDefault="00CD199C" w:rsidP="00CD199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3FA707A" w14:textId="77777777" w:rsidR="00CD199C" w:rsidRPr="00237CCE" w:rsidRDefault="00CD199C" w:rsidP="00CD199C">
      <w:pPr>
        <w:ind w:firstLine="567"/>
        <w:jc w:val="both"/>
        <w:rPr>
          <w:lang w:val="lt-LT"/>
        </w:rPr>
      </w:pPr>
    </w:p>
    <w:p w14:paraId="69B9DE5F" w14:textId="77777777" w:rsidR="00CD199C" w:rsidRPr="00237CCE" w:rsidRDefault="00CD199C" w:rsidP="00CD199C">
      <w:pPr>
        <w:jc w:val="right"/>
        <w:rPr>
          <w:sz w:val="20"/>
          <w:szCs w:val="20"/>
          <w:lang w:val="lt-LT"/>
        </w:rPr>
      </w:pPr>
    </w:p>
    <w:p w14:paraId="1A94CBA4" w14:textId="77777777" w:rsidR="00CD199C" w:rsidRPr="00237CCE" w:rsidRDefault="00CD199C" w:rsidP="00CD199C">
      <w:pPr>
        <w:jc w:val="right"/>
        <w:rPr>
          <w:sz w:val="20"/>
          <w:szCs w:val="20"/>
          <w:lang w:val="lt-LT"/>
        </w:rPr>
      </w:pPr>
    </w:p>
    <w:p w14:paraId="115AB809" w14:textId="77777777" w:rsidR="0005458C" w:rsidRDefault="0005458C"/>
    <w:sectPr w:rsidR="0005458C" w:rsidSect="00CD199C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D4F5" w14:textId="77777777" w:rsidR="007D3DEA" w:rsidRDefault="007D3DEA" w:rsidP="00CD199C">
      <w:r>
        <w:separator/>
      </w:r>
    </w:p>
  </w:endnote>
  <w:endnote w:type="continuationSeparator" w:id="0">
    <w:p w14:paraId="3E77EC0D" w14:textId="77777777" w:rsidR="007D3DEA" w:rsidRDefault="007D3DEA" w:rsidP="00C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668F" w14:textId="77777777" w:rsidR="007D3DEA" w:rsidRDefault="007D3DEA" w:rsidP="00CD199C">
      <w:r>
        <w:separator/>
      </w:r>
    </w:p>
  </w:footnote>
  <w:footnote w:type="continuationSeparator" w:id="0">
    <w:p w14:paraId="3D536C3B" w14:textId="77777777" w:rsidR="007D3DEA" w:rsidRDefault="007D3DEA" w:rsidP="00CD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763" w14:textId="5C99C94F" w:rsidR="00CD199C" w:rsidRPr="00CD199C" w:rsidRDefault="00CD199C" w:rsidP="00CD199C">
    <w:pPr>
      <w:jc w:val="center"/>
      <w:rPr>
        <w:b/>
        <w:lang w:val="lt-LT"/>
      </w:rPr>
    </w:pPr>
    <w:r>
      <w:tab/>
    </w:r>
    <w:r>
      <w:tab/>
      <w:t xml:space="preserve">                           </w:t>
    </w:r>
    <w:r>
      <w:tab/>
    </w:r>
    <w:r>
      <w:tab/>
      <w:t xml:space="preserve">                       </w:t>
    </w:r>
    <w:r w:rsidRPr="00237CCE">
      <w:rPr>
        <w:b/>
        <w:lang w:val="lt-LT"/>
      </w:rPr>
      <w:t>Priedas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9C"/>
    <w:rsid w:val="0005458C"/>
    <w:rsid w:val="007D3DEA"/>
    <w:rsid w:val="00C50A7C"/>
    <w:rsid w:val="00C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E191"/>
  <w15:chartTrackingRefBased/>
  <w15:docId w15:val="{D322536A-6F0E-4052-98CC-6479C80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19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D19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D199C"/>
    <w:rPr>
      <w:rFonts w:ascii="Times New Roman" w:eastAsia="Times New Roman" w:hAnsi="Times New Roman" w:cs="Times New Roman"/>
      <w:kern w:val="0"/>
      <w:sz w:val="24"/>
      <w:szCs w:val="24"/>
      <w:lang w:val="en-GB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CD19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D199C"/>
    <w:rPr>
      <w:rFonts w:ascii="Times New Roman" w:eastAsia="Times New Roman" w:hAnsi="Times New Roman" w:cs="Times New Roman"/>
      <w:kern w:val="0"/>
      <w:sz w:val="24"/>
      <w:szCs w:val="24"/>
      <w:lang w:val="en-GB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KARALIENĖ</dc:creator>
  <cp:keywords/>
  <dc:description/>
  <cp:lastModifiedBy>VIOLETA KARALIENĖ</cp:lastModifiedBy>
  <cp:revision>1</cp:revision>
  <dcterms:created xsi:type="dcterms:W3CDTF">2023-08-29T11:56:00Z</dcterms:created>
  <dcterms:modified xsi:type="dcterms:W3CDTF">2023-08-29T11:57:00Z</dcterms:modified>
</cp:coreProperties>
</file>