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C3AE" w14:textId="77777777" w:rsidR="00A00208" w:rsidRPr="00237CCE" w:rsidRDefault="00A00208" w:rsidP="00A00208">
      <w:pPr>
        <w:jc w:val="right"/>
        <w:rPr>
          <w:b/>
          <w:sz w:val="28"/>
          <w:szCs w:val="28"/>
          <w:lang w:val="lt-LT"/>
        </w:rPr>
      </w:pPr>
    </w:p>
    <w:p w14:paraId="498A9884" w14:textId="77777777" w:rsidR="00A00208" w:rsidRPr="00237CCE" w:rsidRDefault="00A00208" w:rsidP="00A00208">
      <w:pPr>
        <w:jc w:val="center"/>
        <w:rPr>
          <w:b/>
          <w:lang w:val="lt-LT"/>
        </w:rPr>
      </w:pPr>
      <w:r w:rsidRPr="00237CCE">
        <w:rPr>
          <w:b/>
          <w:lang w:val="lt-LT"/>
        </w:rPr>
        <w:t xml:space="preserve">NAUJOSIOS AKMENĖS „SAULĖTEKIO“ PROGIMNAZIJA </w:t>
      </w:r>
    </w:p>
    <w:p w14:paraId="6509E388" w14:textId="77777777" w:rsidR="00A00208" w:rsidRPr="00237CCE" w:rsidRDefault="00A00208" w:rsidP="00A00208">
      <w:pPr>
        <w:rPr>
          <w:b/>
          <w:lang w:val="lt-LT"/>
        </w:rPr>
      </w:pPr>
    </w:p>
    <w:p w14:paraId="476AC19B" w14:textId="77777777" w:rsidR="00A00208" w:rsidRPr="00237CCE" w:rsidRDefault="00A00208" w:rsidP="00A00208">
      <w:pPr>
        <w:jc w:val="center"/>
        <w:rPr>
          <w:b/>
          <w:lang w:val="lt-LT"/>
        </w:rPr>
      </w:pPr>
      <w:r w:rsidRPr="00237CCE">
        <w:rPr>
          <w:b/>
          <w:lang w:val="lt-LT"/>
        </w:rPr>
        <w:t>PRANEŠIMO APIE SMURTĄ/PATYČIAS FORMA</w:t>
      </w:r>
    </w:p>
    <w:p w14:paraId="6592320B" w14:textId="77777777" w:rsidR="00A00208" w:rsidRPr="00237CCE" w:rsidRDefault="00A00208" w:rsidP="00A00208">
      <w:pPr>
        <w:jc w:val="center"/>
        <w:rPr>
          <w:b/>
          <w:lang w:val="lt-LT"/>
        </w:rPr>
      </w:pPr>
      <w:r w:rsidRPr="00237CCE">
        <w:rPr>
          <w:b/>
          <w:lang w:val="lt-LT"/>
        </w:rPr>
        <w:t>_____________</w:t>
      </w:r>
    </w:p>
    <w:p w14:paraId="3496CEED" w14:textId="77777777" w:rsidR="00A00208" w:rsidRPr="00237CCE" w:rsidRDefault="00A00208" w:rsidP="00A00208">
      <w:pPr>
        <w:jc w:val="center"/>
        <w:rPr>
          <w:sz w:val="20"/>
          <w:szCs w:val="20"/>
          <w:lang w:val="lt-LT"/>
        </w:rPr>
      </w:pPr>
      <w:r w:rsidRPr="00237CCE">
        <w:rPr>
          <w:sz w:val="20"/>
          <w:szCs w:val="20"/>
          <w:lang w:val="lt-LT"/>
        </w:rPr>
        <w:t>(data)</w:t>
      </w:r>
    </w:p>
    <w:p w14:paraId="188D2867" w14:textId="77777777" w:rsidR="00A00208" w:rsidRPr="00237CCE" w:rsidRDefault="00A00208" w:rsidP="00A00208">
      <w:pPr>
        <w:jc w:val="both"/>
        <w:rPr>
          <w:b/>
          <w:lang w:val="lt-LT"/>
        </w:rPr>
      </w:pPr>
      <w:r w:rsidRPr="00237CCE">
        <w:rPr>
          <w:b/>
          <w:lang w:val="lt-LT"/>
        </w:rPr>
        <w:t>Bendrieji duomenys:</w:t>
      </w:r>
    </w:p>
    <w:p w14:paraId="7A53A3C6" w14:textId="77777777" w:rsidR="00A00208" w:rsidRPr="00237CCE" w:rsidRDefault="00A00208" w:rsidP="00A00208">
      <w:pPr>
        <w:jc w:val="both"/>
        <w:rPr>
          <w:sz w:val="10"/>
          <w:szCs w:val="10"/>
          <w:lang w:val="lt-LT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379"/>
      </w:tblGrid>
      <w:tr w:rsidR="00A00208" w:rsidRPr="00237CCE" w14:paraId="74C296C1" w14:textId="77777777" w:rsidTr="00A002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D125" w14:textId="77777777" w:rsidR="00A00208" w:rsidRPr="00237CCE" w:rsidRDefault="00A00208" w:rsidP="00A00208">
            <w:pPr>
              <w:rPr>
                <w:lang w:val="lt-LT"/>
              </w:rPr>
            </w:pPr>
            <w:r w:rsidRPr="00237CCE">
              <w:rPr>
                <w:lang w:val="lt-LT"/>
              </w:rPr>
              <w:t>Kas pranešė apie smurtą/patyčias: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8023" w14:textId="77777777" w:rsidR="00A00208" w:rsidRPr="00237CCE" w:rsidRDefault="00A00208" w:rsidP="0054240E">
            <w:pPr>
              <w:jc w:val="both"/>
              <w:rPr>
                <w:lang w:val="lt-LT"/>
              </w:rPr>
            </w:pPr>
          </w:p>
        </w:tc>
      </w:tr>
      <w:tr w:rsidR="00A00208" w:rsidRPr="00237CCE" w14:paraId="3B116140" w14:textId="77777777" w:rsidTr="00A002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545C" w14:textId="77777777" w:rsidR="00A00208" w:rsidRPr="00237CCE" w:rsidRDefault="00A00208" w:rsidP="0054240E">
            <w:pPr>
              <w:rPr>
                <w:lang w:val="lt-LT"/>
              </w:rPr>
            </w:pPr>
            <w:r w:rsidRPr="00237CCE">
              <w:rPr>
                <w:lang w:val="lt-LT"/>
              </w:rPr>
              <w:t xml:space="preserve">Kada smurtas/patyčios įvyko </w:t>
            </w:r>
            <w:r w:rsidRPr="00237CCE">
              <w:rPr>
                <w:sz w:val="20"/>
                <w:szCs w:val="20"/>
                <w:lang w:val="lt-LT"/>
              </w:rPr>
              <w:t>(data, val.)</w:t>
            </w:r>
            <w:r w:rsidRPr="00237CCE">
              <w:rPr>
                <w:lang w:val="lt-LT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3D23" w14:textId="77777777" w:rsidR="00A00208" w:rsidRPr="00237CCE" w:rsidRDefault="00A00208" w:rsidP="0054240E">
            <w:pPr>
              <w:jc w:val="both"/>
              <w:rPr>
                <w:lang w:val="lt-LT"/>
              </w:rPr>
            </w:pPr>
          </w:p>
        </w:tc>
      </w:tr>
      <w:tr w:rsidR="00A00208" w:rsidRPr="00237CCE" w14:paraId="7869CCEC" w14:textId="77777777" w:rsidTr="00A002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9FB4" w14:textId="77777777" w:rsidR="00A00208" w:rsidRPr="00237CCE" w:rsidRDefault="00A00208" w:rsidP="0054240E">
            <w:pPr>
              <w:jc w:val="both"/>
              <w:rPr>
                <w:lang w:val="lt-LT"/>
              </w:rPr>
            </w:pPr>
            <w:r w:rsidRPr="00237CCE">
              <w:rPr>
                <w:lang w:val="lt-LT"/>
              </w:rPr>
              <w:t>Kur įvyko smurtas/patyčios: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92DB" w14:textId="77777777" w:rsidR="00A00208" w:rsidRPr="00237CCE" w:rsidRDefault="00A00208" w:rsidP="0054240E">
            <w:pPr>
              <w:jc w:val="both"/>
              <w:rPr>
                <w:lang w:val="lt-LT"/>
              </w:rPr>
            </w:pPr>
          </w:p>
        </w:tc>
      </w:tr>
      <w:tr w:rsidR="00A00208" w:rsidRPr="00237CCE" w14:paraId="033829A2" w14:textId="77777777" w:rsidTr="00A00208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731F" w14:textId="77777777" w:rsidR="00A00208" w:rsidRPr="00237CCE" w:rsidRDefault="00A00208" w:rsidP="0054240E">
            <w:pPr>
              <w:jc w:val="center"/>
              <w:rPr>
                <w:lang w:val="lt-LT"/>
              </w:rPr>
            </w:pPr>
            <w:r w:rsidRPr="00237CCE">
              <w:rPr>
                <w:lang w:val="lt-LT"/>
              </w:rPr>
              <w:t>Kokia smurto/patyčių forma naudota ar įtariama, kad buvo naudota:</w:t>
            </w:r>
          </w:p>
        </w:tc>
      </w:tr>
      <w:tr w:rsidR="00A00208" w:rsidRPr="00237CCE" w14:paraId="165A5ED3" w14:textId="77777777" w:rsidTr="00A00208">
        <w:trPr>
          <w:trHeight w:val="2984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D643" w14:textId="77777777" w:rsidR="00A00208" w:rsidRPr="00237CCE" w:rsidRDefault="00A00208" w:rsidP="005424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lt-LT"/>
              </w:rPr>
            </w:pPr>
            <w:r w:rsidRPr="00237CCE">
              <w:rPr>
                <w:b/>
                <w:i/>
                <w:color w:val="000000"/>
                <w:sz w:val="20"/>
                <w:szCs w:val="20"/>
                <w:lang w:val="lt-LT"/>
              </w:rPr>
              <w:t>Žodinis(ės):</w:t>
            </w:r>
            <w:r w:rsidRPr="00237CCE">
              <w:rPr>
                <w:color w:val="000000"/>
                <w:lang w:val="lt-LT"/>
              </w:rPr>
              <w:t xml:space="preserve"> </w:t>
            </w:r>
            <w:r w:rsidRPr="00237CCE">
              <w:rPr>
                <w:color w:val="000000"/>
                <w:sz w:val="20"/>
                <w:szCs w:val="20"/>
                <w:lang w:val="lt-LT"/>
              </w:rPr>
              <w:t>pravardžiavimas, grasinimas, ujimas, užgauliojimas, užkabinėjimas, erzinimas, žeminimas ir kt.</w:t>
            </w:r>
          </w:p>
          <w:p w14:paraId="07A59AD8" w14:textId="77777777" w:rsidR="00A00208" w:rsidRPr="00237CCE" w:rsidRDefault="00A00208" w:rsidP="005424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237CCE">
              <w:rPr>
                <w:b/>
                <w:i/>
                <w:color w:val="000000"/>
                <w:sz w:val="20"/>
                <w:szCs w:val="20"/>
                <w:lang w:val="lt-LT"/>
              </w:rPr>
              <w:t>Fizinis(ės)</w:t>
            </w:r>
            <w:r w:rsidRPr="00237CCE">
              <w:rPr>
                <w:color w:val="000000"/>
                <w:sz w:val="20"/>
                <w:szCs w:val="20"/>
                <w:lang w:val="lt-LT"/>
              </w:rPr>
              <w:t xml:space="preserve">: mokinio/suaugusiojo užgauliojimas veiksmais (pargriovimas, mušimas, spardymas, įspyrimas, kumštelėjimas, spaudimas, dusinimas, užkabinėjimas, spjaudymas, daiktų atiminėjimas ar gadinimas, plaukų pešiojimas ir pan.).; </w:t>
            </w:r>
          </w:p>
          <w:p w14:paraId="7731F40F" w14:textId="77777777" w:rsidR="00A00208" w:rsidRPr="00237CCE" w:rsidRDefault="00A00208" w:rsidP="005424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237CCE">
              <w:rPr>
                <w:b/>
                <w:i/>
                <w:color w:val="000000"/>
                <w:sz w:val="20"/>
                <w:szCs w:val="20"/>
                <w:lang w:val="lt-LT"/>
              </w:rPr>
              <w:t>Socialinės</w:t>
            </w:r>
            <w:r w:rsidRPr="00237CCE">
              <w:rPr>
                <w:color w:val="000000"/>
                <w:sz w:val="20"/>
                <w:szCs w:val="20"/>
                <w:lang w:val="lt-LT"/>
              </w:rPr>
              <w:t>: įvairūs gąsdinantys, bauginantys gestai, ignoravimas, siekiant parodyti, kad mokinys/suaugusysis yra nepageidaujamas ar atstumiamas, gandų skleidimas;</w:t>
            </w:r>
          </w:p>
          <w:p w14:paraId="526CC801" w14:textId="77777777" w:rsidR="00A00208" w:rsidRPr="00237CCE" w:rsidRDefault="00A00208" w:rsidP="005424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"/>
              </w:tabs>
              <w:jc w:val="both"/>
              <w:rPr>
                <w:color w:val="000000"/>
                <w:sz w:val="20"/>
                <w:szCs w:val="20"/>
                <w:lang w:val="lt-LT"/>
              </w:rPr>
            </w:pPr>
            <w:r w:rsidRPr="00237CCE">
              <w:rPr>
                <w:b/>
                <w:i/>
                <w:color w:val="000000"/>
                <w:sz w:val="20"/>
                <w:szCs w:val="20"/>
                <w:lang w:val="lt-LT"/>
              </w:rPr>
              <w:t xml:space="preserve">    Elektroninės</w:t>
            </w:r>
            <w:r w:rsidRPr="00237CCE">
              <w:rPr>
                <w:color w:val="000000"/>
                <w:sz w:val="20"/>
                <w:szCs w:val="20"/>
                <w:lang w:val="lt-LT"/>
              </w:rPr>
              <w:t>: skaudinančių ir gąsdinančių asmeninių tekstinių žinučių ir/ar paveikslėlių siuntinėjimas, viešų gandų skleidimas, asmeninių duomenų ir komentarų skelbimas, tapatybės pasisavinimas, siekiant sugriauti gerą vardą arba santykius, pažeminti ir kt.</w:t>
            </w:r>
          </w:p>
          <w:p w14:paraId="32419F36" w14:textId="3BA4CB02" w:rsidR="00A00208" w:rsidRPr="00237CCE" w:rsidRDefault="00A00208" w:rsidP="005424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lt-LT"/>
              </w:rPr>
            </w:pPr>
            <w:r w:rsidRPr="00237CCE">
              <w:rPr>
                <w:b/>
                <w:i/>
                <w:color w:val="000000"/>
                <w:sz w:val="20"/>
                <w:szCs w:val="20"/>
                <w:lang w:val="lt-LT"/>
              </w:rPr>
              <w:t xml:space="preserve"> Kiti pastebėjimai </w:t>
            </w:r>
            <w:r w:rsidRPr="00237CCE">
              <w:rPr>
                <w:color w:val="000000"/>
                <w:sz w:val="20"/>
                <w:szCs w:val="20"/>
                <w:lang w:val="lt-LT"/>
              </w:rPr>
              <w:t xml:space="preserve"> (įrašyti)_______________________________________________________________</w:t>
            </w:r>
          </w:p>
          <w:p w14:paraId="1A85B416" w14:textId="77777777" w:rsidR="00A00208" w:rsidRPr="00237CCE" w:rsidRDefault="00A00208" w:rsidP="0054240E">
            <w:pPr>
              <w:jc w:val="both"/>
              <w:rPr>
                <w:sz w:val="20"/>
                <w:szCs w:val="20"/>
                <w:lang w:val="lt-LT"/>
              </w:rPr>
            </w:pPr>
            <w:r w:rsidRPr="00237CCE">
              <w:rPr>
                <w:sz w:val="20"/>
                <w:szCs w:val="20"/>
                <w:lang w:val="lt-LT"/>
              </w:rPr>
              <w:t xml:space="preserve">                            </w:t>
            </w:r>
          </w:p>
        </w:tc>
      </w:tr>
    </w:tbl>
    <w:p w14:paraId="23F48C49" w14:textId="77777777" w:rsidR="00A00208" w:rsidRPr="00237CCE" w:rsidRDefault="00A00208" w:rsidP="00A00208">
      <w:pPr>
        <w:jc w:val="both"/>
        <w:rPr>
          <w:sz w:val="10"/>
          <w:szCs w:val="10"/>
          <w:lang w:val="lt-LT"/>
        </w:rPr>
      </w:pPr>
    </w:p>
    <w:p w14:paraId="77B698DE" w14:textId="77777777" w:rsidR="00A00208" w:rsidRPr="00237CCE" w:rsidRDefault="00A00208" w:rsidP="00A00208">
      <w:pPr>
        <w:jc w:val="both"/>
        <w:rPr>
          <w:b/>
          <w:u w:val="single"/>
          <w:lang w:val="lt-LT"/>
        </w:rPr>
      </w:pPr>
      <w:r w:rsidRPr="00237CCE">
        <w:rPr>
          <w:b/>
          <w:lang w:val="lt-LT"/>
        </w:rPr>
        <w:t>Duomenys apie smurto/patyčių dalyvius: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5531"/>
      </w:tblGrid>
      <w:tr w:rsidR="00A00208" w:rsidRPr="00237CCE" w14:paraId="7AE7B6A3" w14:textId="77777777" w:rsidTr="00A00208">
        <w:trPr>
          <w:trHeight w:val="692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8060" w14:textId="77777777" w:rsidR="00A00208" w:rsidRPr="00237CCE" w:rsidRDefault="00A00208" w:rsidP="00A00208">
            <w:pPr>
              <w:rPr>
                <w:lang w:val="lt-LT"/>
              </w:rPr>
            </w:pPr>
            <w:r w:rsidRPr="00237CCE">
              <w:rPr>
                <w:lang w:val="lt-LT"/>
              </w:rPr>
              <w:t>Mokinio/asmens, patyrusio smurtą/patyčias vardas, pavardė, amžius, klasė: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A2F1" w14:textId="77777777" w:rsidR="00A00208" w:rsidRPr="00237CCE" w:rsidRDefault="00A00208" w:rsidP="0054240E">
            <w:pPr>
              <w:jc w:val="center"/>
              <w:rPr>
                <w:lang w:val="lt-LT"/>
              </w:rPr>
            </w:pPr>
          </w:p>
        </w:tc>
      </w:tr>
      <w:tr w:rsidR="00A00208" w:rsidRPr="00237CCE" w14:paraId="044D7A0A" w14:textId="77777777" w:rsidTr="00A00208">
        <w:trPr>
          <w:trHeight w:val="677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892C" w14:textId="77777777" w:rsidR="00A00208" w:rsidRPr="00237CCE" w:rsidRDefault="00A00208" w:rsidP="00A00208">
            <w:pPr>
              <w:rPr>
                <w:lang w:val="lt-LT"/>
              </w:rPr>
            </w:pPr>
            <w:r w:rsidRPr="00237CCE">
              <w:rPr>
                <w:lang w:val="lt-LT"/>
              </w:rPr>
              <w:t>Mokino (-</w:t>
            </w:r>
            <w:proofErr w:type="spellStart"/>
            <w:r w:rsidRPr="00237CCE">
              <w:rPr>
                <w:lang w:val="lt-LT"/>
              </w:rPr>
              <w:t>ių</w:t>
            </w:r>
            <w:proofErr w:type="spellEnd"/>
            <w:r w:rsidRPr="00237CCE">
              <w:rPr>
                <w:lang w:val="lt-LT"/>
              </w:rPr>
              <w:t>)/asmens (-ų), kuris smurtavo/tyčiojosi vardas, pavardė, amžius, klasė: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1D7F" w14:textId="77777777" w:rsidR="00A00208" w:rsidRPr="00237CCE" w:rsidRDefault="00A00208" w:rsidP="0054240E">
            <w:pPr>
              <w:jc w:val="both"/>
              <w:rPr>
                <w:lang w:val="lt-LT"/>
              </w:rPr>
            </w:pPr>
          </w:p>
        </w:tc>
      </w:tr>
      <w:tr w:rsidR="00A00208" w:rsidRPr="00237CCE" w14:paraId="623C9B3D" w14:textId="77777777" w:rsidTr="00A00208">
        <w:trPr>
          <w:trHeight w:val="79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9080" w14:textId="77777777" w:rsidR="00A00208" w:rsidRPr="00237CCE" w:rsidRDefault="00A00208" w:rsidP="00A00208">
            <w:pPr>
              <w:rPr>
                <w:lang w:val="lt-LT"/>
              </w:rPr>
            </w:pPr>
            <w:r w:rsidRPr="00237CCE">
              <w:rPr>
                <w:lang w:val="lt-LT"/>
              </w:rPr>
              <w:t>Mokinio (-</w:t>
            </w:r>
            <w:proofErr w:type="spellStart"/>
            <w:r w:rsidRPr="00237CCE">
              <w:rPr>
                <w:lang w:val="lt-LT"/>
              </w:rPr>
              <w:t>ių</w:t>
            </w:r>
            <w:proofErr w:type="spellEnd"/>
            <w:r w:rsidRPr="00237CCE">
              <w:rPr>
                <w:lang w:val="lt-LT"/>
              </w:rPr>
              <w:t>)/asmens (-ų), stebėjusio smurtą/patyčias vardas, pavardė, amžius, klasė: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4130" w14:textId="77777777" w:rsidR="00A00208" w:rsidRPr="00237CCE" w:rsidRDefault="00A00208" w:rsidP="0054240E">
            <w:pPr>
              <w:jc w:val="both"/>
              <w:rPr>
                <w:lang w:val="lt-LT"/>
              </w:rPr>
            </w:pPr>
          </w:p>
        </w:tc>
      </w:tr>
    </w:tbl>
    <w:p w14:paraId="4A1C53F8" w14:textId="77777777" w:rsidR="00A00208" w:rsidRDefault="00A00208" w:rsidP="00A00208">
      <w:pPr>
        <w:jc w:val="both"/>
        <w:rPr>
          <w:b/>
          <w:lang w:val="lt-LT"/>
        </w:rPr>
      </w:pPr>
    </w:p>
    <w:p w14:paraId="3BCE1EA5" w14:textId="77777777" w:rsidR="00A00208" w:rsidRPr="00237CCE" w:rsidRDefault="00A00208" w:rsidP="00A00208">
      <w:pPr>
        <w:jc w:val="both"/>
        <w:rPr>
          <w:b/>
          <w:lang w:val="lt-LT"/>
        </w:rPr>
      </w:pPr>
      <w:r w:rsidRPr="00237CCE">
        <w:rPr>
          <w:b/>
          <w:lang w:val="lt-LT"/>
        </w:rPr>
        <w:t>Išsamesnė informacija apie įvykį:</w:t>
      </w:r>
    </w:p>
    <w:p w14:paraId="6D7A79B4" w14:textId="77777777" w:rsidR="00A00208" w:rsidRDefault="00A00208" w:rsidP="00A00208">
      <w:pPr>
        <w:jc w:val="both"/>
        <w:rPr>
          <w:b/>
          <w:lang w:val="lt-LT"/>
        </w:rPr>
      </w:pPr>
    </w:p>
    <w:p w14:paraId="0E9BDF76" w14:textId="77777777" w:rsidR="00A00208" w:rsidRPr="00237CCE" w:rsidRDefault="00A00208" w:rsidP="00A00208">
      <w:pPr>
        <w:jc w:val="both"/>
        <w:rPr>
          <w:sz w:val="10"/>
          <w:szCs w:val="10"/>
          <w:lang w:val="lt-LT"/>
        </w:rPr>
      </w:pPr>
    </w:p>
    <w:tbl>
      <w:tblPr>
        <w:tblpPr w:leftFromText="180" w:rightFromText="180" w:topFromText="180" w:bottomFromText="180" w:vertAnchor="text" w:tblpX="3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A00208" w:rsidRPr="00237CCE" w14:paraId="0A4CD5AD" w14:textId="77777777" w:rsidTr="00A00208">
        <w:trPr>
          <w:trHeight w:val="91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86918" w14:textId="77777777" w:rsidR="00A00208" w:rsidRPr="00237CCE" w:rsidRDefault="00A00208" w:rsidP="0054240E">
            <w:pPr>
              <w:jc w:val="both"/>
              <w:rPr>
                <w:lang w:val="lt-LT"/>
              </w:rPr>
            </w:pPr>
          </w:p>
          <w:p w14:paraId="65446C2C" w14:textId="77777777" w:rsidR="00A00208" w:rsidRPr="00237CCE" w:rsidRDefault="00A00208" w:rsidP="0054240E">
            <w:pPr>
              <w:jc w:val="both"/>
              <w:rPr>
                <w:lang w:val="lt-LT"/>
              </w:rPr>
            </w:pPr>
          </w:p>
          <w:p w14:paraId="0CF6C581" w14:textId="77777777" w:rsidR="00A00208" w:rsidRPr="00237CCE" w:rsidRDefault="00A00208" w:rsidP="0054240E">
            <w:pPr>
              <w:jc w:val="both"/>
              <w:rPr>
                <w:lang w:val="lt-LT"/>
              </w:rPr>
            </w:pPr>
          </w:p>
          <w:p w14:paraId="7203A074" w14:textId="77777777" w:rsidR="00A00208" w:rsidRPr="00237CCE" w:rsidRDefault="00A00208" w:rsidP="0054240E">
            <w:pPr>
              <w:jc w:val="both"/>
              <w:rPr>
                <w:lang w:val="lt-LT"/>
              </w:rPr>
            </w:pPr>
          </w:p>
          <w:p w14:paraId="102F83FF" w14:textId="77777777" w:rsidR="00A00208" w:rsidRPr="00237CCE" w:rsidRDefault="00A00208" w:rsidP="0054240E">
            <w:pPr>
              <w:jc w:val="both"/>
              <w:rPr>
                <w:lang w:val="lt-LT"/>
              </w:rPr>
            </w:pPr>
          </w:p>
          <w:p w14:paraId="09E778E0" w14:textId="77777777" w:rsidR="00A00208" w:rsidRPr="00237CCE" w:rsidRDefault="00A00208" w:rsidP="0054240E">
            <w:pPr>
              <w:jc w:val="both"/>
              <w:rPr>
                <w:lang w:val="lt-LT"/>
              </w:rPr>
            </w:pPr>
          </w:p>
          <w:p w14:paraId="1014D570" w14:textId="77777777" w:rsidR="00A00208" w:rsidRPr="00237CCE" w:rsidRDefault="00A00208" w:rsidP="0054240E">
            <w:pPr>
              <w:jc w:val="both"/>
              <w:rPr>
                <w:lang w:val="lt-LT"/>
              </w:rPr>
            </w:pPr>
          </w:p>
        </w:tc>
      </w:tr>
    </w:tbl>
    <w:p w14:paraId="40ADF2DD" w14:textId="77777777" w:rsidR="00A00208" w:rsidRPr="00237CCE" w:rsidRDefault="00A00208" w:rsidP="00A00208">
      <w:pPr>
        <w:jc w:val="both"/>
        <w:rPr>
          <w:b/>
          <w:color w:val="FF0000"/>
          <w:lang w:val="lt-LT"/>
        </w:rPr>
      </w:pPr>
    </w:p>
    <w:p w14:paraId="6C4AD7C8" w14:textId="77777777" w:rsidR="00A00208" w:rsidRDefault="00A00208" w:rsidP="00A00208">
      <w:pPr>
        <w:jc w:val="both"/>
        <w:rPr>
          <w:lang w:val="lt-LT"/>
        </w:rPr>
      </w:pPr>
      <w:r w:rsidRPr="00237CCE">
        <w:rPr>
          <w:lang w:val="lt-LT"/>
        </w:rPr>
        <w:t>___________________________________________</w:t>
      </w:r>
      <w:r w:rsidRPr="00237CCE">
        <w:rPr>
          <w:lang w:val="lt-LT"/>
        </w:rPr>
        <w:tab/>
      </w:r>
      <w:r w:rsidRPr="00237CCE">
        <w:rPr>
          <w:lang w:val="lt-LT"/>
        </w:rPr>
        <w:tab/>
        <w:t xml:space="preserve">          __</w:t>
      </w:r>
      <w:r>
        <w:rPr>
          <w:lang w:val="lt-LT"/>
        </w:rPr>
        <w:t>______</w:t>
      </w:r>
      <w:r w:rsidRPr="00237CCE">
        <w:rPr>
          <w:lang w:val="lt-LT"/>
        </w:rPr>
        <w:t>___</w:t>
      </w:r>
    </w:p>
    <w:p w14:paraId="76BFA03A" w14:textId="6FD080DB" w:rsidR="0005458C" w:rsidRDefault="00A00208" w:rsidP="00A00208">
      <w:r>
        <w:rPr>
          <w:lang w:val="lt-LT"/>
        </w:rPr>
        <w:t xml:space="preserve">                </w:t>
      </w:r>
      <w:r w:rsidRPr="00237CCE">
        <w:rPr>
          <w:sz w:val="18"/>
          <w:szCs w:val="18"/>
          <w:lang w:val="lt-LT"/>
        </w:rPr>
        <w:t xml:space="preserve"> (užpildžiusio asmens vardas, pavardė)</w:t>
      </w:r>
      <w:r w:rsidRPr="00237CCE">
        <w:rPr>
          <w:sz w:val="18"/>
          <w:szCs w:val="18"/>
          <w:lang w:val="lt-LT"/>
        </w:rPr>
        <w:tab/>
      </w:r>
      <w:r w:rsidRPr="00237CCE"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 xml:space="preserve">  </w:t>
      </w:r>
      <w:r>
        <w:rPr>
          <w:sz w:val="18"/>
          <w:szCs w:val="18"/>
          <w:lang w:val="lt-LT"/>
        </w:rPr>
        <w:tab/>
        <w:t xml:space="preserve">                   </w:t>
      </w:r>
      <w:r w:rsidRPr="00237CCE">
        <w:rPr>
          <w:sz w:val="18"/>
          <w:szCs w:val="18"/>
          <w:lang w:val="lt-LT"/>
        </w:rPr>
        <w:t>(parašas)</w:t>
      </w:r>
    </w:p>
    <w:sectPr w:rsidR="0005458C" w:rsidSect="00A00208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3FAE" w14:textId="77777777" w:rsidR="00AE2A77" w:rsidRDefault="00AE2A77" w:rsidP="00A00208">
      <w:r>
        <w:separator/>
      </w:r>
    </w:p>
  </w:endnote>
  <w:endnote w:type="continuationSeparator" w:id="0">
    <w:p w14:paraId="2096C00D" w14:textId="77777777" w:rsidR="00AE2A77" w:rsidRDefault="00AE2A77" w:rsidP="00A0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F39C" w14:textId="77777777" w:rsidR="00AE2A77" w:rsidRDefault="00AE2A77" w:rsidP="00A00208">
      <w:r>
        <w:separator/>
      </w:r>
    </w:p>
  </w:footnote>
  <w:footnote w:type="continuationSeparator" w:id="0">
    <w:p w14:paraId="49D4CEC4" w14:textId="77777777" w:rsidR="00AE2A77" w:rsidRDefault="00AE2A77" w:rsidP="00A0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DAD0" w14:textId="24B5B6F3" w:rsidR="00A00208" w:rsidRPr="00A00208" w:rsidRDefault="00A00208" w:rsidP="00A00208">
    <w:pPr>
      <w:jc w:val="right"/>
      <w:rPr>
        <w:b/>
        <w:lang w:val="lt-LT"/>
      </w:rPr>
    </w:pPr>
    <w:r>
      <w:tab/>
      <w:t xml:space="preserve">                                                       </w:t>
    </w:r>
    <w:r w:rsidRPr="00237CCE">
      <w:rPr>
        <w:b/>
        <w:lang w:val="lt-LT"/>
      </w:rPr>
      <w:t>Priedas Nr.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66019"/>
    <w:multiLevelType w:val="multilevel"/>
    <w:tmpl w:val="FA4E1C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C34AD6"/>
    <w:multiLevelType w:val="multilevel"/>
    <w:tmpl w:val="735C1322"/>
    <w:lvl w:ilvl="0">
      <w:start w:val="1"/>
      <w:numFmt w:val="bullet"/>
      <w:lvlText w:val="o"/>
      <w:lvlJc w:val="left"/>
      <w:pPr>
        <w:ind w:left="765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 w16cid:durableId="159124873">
    <w:abstractNumId w:val="0"/>
  </w:num>
  <w:num w:numId="2" w16cid:durableId="180750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08"/>
    <w:rsid w:val="0005458C"/>
    <w:rsid w:val="00A00208"/>
    <w:rsid w:val="00AE2A77"/>
    <w:rsid w:val="00C5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3E3F"/>
  <w15:chartTrackingRefBased/>
  <w15:docId w15:val="{A016D461-E74D-4029-9034-1F0A499E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02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002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00208"/>
    <w:rPr>
      <w:rFonts w:ascii="Times New Roman" w:eastAsia="Times New Roman" w:hAnsi="Times New Roman" w:cs="Times New Roman"/>
      <w:kern w:val="0"/>
      <w:sz w:val="24"/>
      <w:szCs w:val="24"/>
      <w:lang w:val="en-GB"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A0020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00208"/>
    <w:rPr>
      <w:rFonts w:ascii="Times New Roman" w:eastAsia="Times New Roman" w:hAnsi="Times New Roman" w:cs="Times New Roman"/>
      <w:kern w:val="0"/>
      <w:sz w:val="24"/>
      <w:szCs w:val="24"/>
      <w:lang w:val="en-GB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KARALIENĖ</dc:creator>
  <cp:keywords/>
  <dc:description/>
  <cp:lastModifiedBy>VIOLETA KARALIENĖ</cp:lastModifiedBy>
  <cp:revision>1</cp:revision>
  <dcterms:created xsi:type="dcterms:W3CDTF">2023-08-29T11:54:00Z</dcterms:created>
  <dcterms:modified xsi:type="dcterms:W3CDTF">2023-08-29T11:55:00Z</dcterms:modified>
</cp:coreProperties>
</file>