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A0E" w14:textId="77777777" w:rsidR="00DF3F40" w:rsidRDefault="00DF3F40" w:rsidP="00DF3F40">
      <w:pPr>
        <w:rPr>
          <w:rFonts w:ascii="Times New Roman" w:hAnsi="Times New Roman"/>
          <w:sz w:val="20"/>
          <w:lang w:val="lt-LT"/>
        </w:rPr>
      </w:pPr>
    </w:p>
    <w:p w14:paraId="5F69CBE4" w14:textId="507181C6" w:rsidR="00DF3F40" w:rsidRDefault="00CE303A" w:rsidP="00DC487B">
      <w:pPr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/>
          <w:b/>
          <w:bCs/>
          <w:sz w:val="28"/>
          <w:szCs w:val="28"/>
          <w:lang w:val="lt-LT"/>
        </w:rPr>
        <w:t>______________________________________</w:t>
      </w:r>
    </w:p>
    <w:p w14:paraId="7BDBA693" w14:textId="58FC4147" w:rsidR="00CE303A" w:rsidRPr="00CE303A" w:rsidRDefault="00CE303A" w:rsidP="00DC487B">
      <w:pPr>
        <w:jc w:val="center"/>
        <w:rPr>
          <w:rFonts w:ascii="Times New Roman" w:hAnsi="Times New Roman"/>
          <w:sz w:val="20"/>
          <w:lang w:val="lt-LT"/>
        </w:rPr>
      </w:pPr>
      <w:r w:rsidRPr="00CE303A">
        <w:rPr>
          <w:rFonts w:ascii="Times New Roman" w:hAnsi="Times New Roman"/>
          <w:sz w:val="20"/>
          <w:lang w:val="lt-LT"/>
        </w:rPr>
        <w:t>(Vardas Pavardė)</w:t>
      </w:r>
    </w:p>
    <w:p w14:paraId="0A91F025" w14:textId="77777777" w:rsidR="00CE303A" w:rsidRPr="00DC487B" w:rsidRDefault="00CE303A" w:rsidP="00DC487B">
      <w:pPr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</w:p>
    <w:p w14:paraId="57CE3566" w14:textId="1D975143" w:rsidR="007D4A66" w:rsidRDefault="00CE303A" w:rsidP="00DF3F40">
      <w:pPr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_______________________________________________________</w:t>
      </w:r>
    </w:p>
    <w:p w14:paraId="77C000C9" w14:textId="39376291" w:rsidR="00CE303A" w:rsidRPr="00F7223D" w:rsidRDefault="00CE303A" w:rsidP="00CE303A">
      <w:pPr>
        <w:jc w:val="center"/>
        <w:rPr>
          <w:rFonts w:ascii="Times New Roman" w:hAnsi="Times New Roman"/>
          <w:sz w:val="20"/>
          <w:lang w:val="pt-BR"/>
        </w:rPr>
      </w:pPr>
      <w:r w:rsidRPr="00F7223D">
        <w:rPr>
          <w:rFonts w:ascii="Times New Roman" w:hAnsi="Times New Roman"/>
          <w:sz w:val="20"/>
          <w:lang w:val="pt-BR"/>
        </w:rPr>
        <w:t>(Pareigos)</w:t>
      </w:r>
    </w:p>
    <w:p w14:paraId="7403B7C7" w14:textId="4C355C26" w:rsidR="00DF3F40" w:rsidRPr="00290711" w:rsidRDefault="00DF3F40" w:rsidP="00DF3F40">
      <w:pPr>
        <w:jc w:val="center"/>
        <w:rPr>
          <w:rFonts w:ascii="Times New Roman" w:hAnsi="Times New Roman"/>
          <w:sz w:val="20"/>
          <w:lang w:val="lt-LT"/>
        </w:rPr>
      </w:pPr>
      <w:r w:rsidRPr="00290711">
        <w:rPr>
          <w:rFonts w:ascii="Times New Roman" w:hAnsi="Times New Roman"/>
          <w:sz w:val="20"/>
          <w:lang w:val="lt-LT"/>
        </w:rPr>
        <w:br/>
      </w:r>
    </w:p>
    <w:p w14:paraId="4DAE31C5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04C775F4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5DCB84F1" w14:textId="77777777" w:rsidR="00CE303A" w:rsidRDefault="00A02208" w:rsidP="00A02208">
      <w:pPr>
        <w:rPr>
          <w:rFonts w:ascii="Times New Roman" w:hAnsi="Times New Roman"/>
          <w:sz w:val="24"/>
          <w:szCs w:val="24"/>
          <w:lang w:val="lt-LT"/>
        </w:rPr>
      </w:pPr>
      <w:bookmarkStart w:id="0" w:name="_Hlk207618700"/>
      <w:r w:rsidRPr="007D4A66">
        <w:rPr>
          <w:rFonts w:ascii="Times New Roman" w:hAnsi="Times New Roman"/>
          <w:sz w:val="24"/>
          <w:szCs w:val="24"/>
          <w:lang w:val="lt-LT"/>
        </w:rPr>
        <w:t>Akmenės rajono jungtinės mokyklos</w:t>
      </w:r>
    </w:p>
    <w:p w14:paraId="0502E0B3" w14:textId="77777777" w:rsidR="00CE303A" w:rsidRDefault="00CE303A" w:rsidP="00A02208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Mokytojų ir pagalbos mokiniui specialistų </w:t>
      </w:r>
    </w:p>
    <w:p w14:paraId="19B45982" w14:textId="1CCD24A0" w:rsidR="00A02208" w:rsidRPr="00236770" w:rsidRDefault="00CE303A" w:rsidP="00A02208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atestacijos komisijai</w:t>
      </w:r>
      <w:r w:rsidR="00A02208" w:rsidRPr="007D4A66">
        <w:rPr>
          <w:rFonts w:ascii="Times New Roman" w:hAnsi="Times New Roman"/>
          <w:sz w:val="24"/>
          <w:szCs w:val="24"/>
          <w:lang w:val="lt-LT"/>
        </w:rPr>
        <w:t xml:space="preserve"> </w:t>
      </w:r>
    </w:p>
    <w:bookmarkEnd w:id="0"/>
    <w:p w14:paraId="2A79BD73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1B659C60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242CE02D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68A0D4E5" w14:textId="77777777" w:rsidR="00DF3F40" w:rsidRPr="00F34D47" w:rsidRDefault="00DF3F40" w:rsidP="00DF3F40">
      <w:pPr>
        <w:jc w:val="center"/>
        <w:rPr>
          <w:rFonts w:ascii="Times New Roman" w:hAnsi="Times New Roman"/>
          <w:b/>
          <w:sz w:val="24"/>
          <w:lang w:val="lt-LT"/>
        </w:rPr>
      </w:pPr>
      <w:r w:rsidRPr="00F34D47">
        <w:rPr>
          <w:rFonts w:ascii="Times New Roman" w:hAnsi="Times New Roman"/>
          <w:b/>
          <w:sz w:val="24"/>
          <w:lang w:val="lt-LT"/>
        </w:rPr>
        <w:t>PRAŠYMAS</w:t>
      </w:r>
    </w:p>
    <w:p w14:paraId="7D143805" w14:textId="6A6C86A2" w:rsidR="00DF3F40" w:rsidRPr="00F34D47" w:rsidRDefault="00DF3F40" w:rsidP="00DF3F40">
      <w:pPr>
        <w:jc w:val="center"/>
        <w:rPr>
          <w:rFonts w:ascii="Times New Roman" w:hAnsi="Times New Roman"/>
          <w:b/>
          <w:sz w:val="24"/>
          <w:lang w:val="lt-LT"/>
        </w:rPr>
      </w:pPr>
      <w:r w:rsidRPr="00F34D47">
        <w:rPr>
          <w:rFonts w:ascii="Times New Roman" w:hAnsi="Times New Roman"/>
          <w:b/>
          <w:sz w:val="24"/>
          <w:lang w:val="lt-LT"/>
        </w:rPr>
        <w:t xml:space="preserve">DĖL </w:t>
      </w:r>
      <w:r w:rsidR="00CE303A">
        <w:rPr>
          <w:rFonts w:ascii="Times New Roman" w:hAnsi="Times New Roman"/>
          <w:b/>
          <w:sz w:val="24"/>
          <w:lang w:val="lt-LT"/>
        </w:rPr>
        <w:t>ĮRAŠYMO Į ATESTACIJOS PROGRAMĄ</w:t>
      </w:r>
    </w:p>
    <w:p w14:paraId="0BB60810" w14:textId="77777777" w:rsidR="00DF3F40" w:rsidRPr="00F34D47" w:rsidRDefault="00DF3F40" w:rsidP="00DF3F40">
      <w:pPr>
        <w:jc w:val="center"/>
        <w:rPr>
          <w:rFonts w:ascii="Times New Roman" w:hAnsi="Times New Roman"/>
          <w:b/>
          <w:sz w:val="24"/>
          <w:lang w:val="lt-LT"/>
        </w:rPr>
      </w:pPr>
    </w:p>
    <w:p w14:paraId="3BB3BED5" w14:textId="7DC4B1FE" w:rsidR="00DF3F40" w:rsidRDefault="00CE303A" w:rsidP="00DC487B">
      <w:pPr>
        <w:jc w:val="center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/>
        </w:rPr>
        <w:t>__________</w:t>
      </w:r>
    </w:p>
    <w:p w14:paraId="17FF4DDC" w14:textId="563DC2C9" w:rsidR="00CE303A" w:rsidRDefault="00CE303A" w:rsidP="00DC487B">
      <w:pPr>
        <w:jc w:val="center"/>
        <w:rPr>
          <w:rFonts w:ascii="Times New Roman" w:hAnsi="Times New Roman"/>
          <w:bCs/>
          <w:sz w:val="20"/>
          <w:lang w:val="lt-LT"/>
        </w:rPr>
      </w:pPr>
      <w:r w:rsidRPr="00CE303A">
        <w:rPr>
          <w:rFonts w:ascii="Times New Roman" w:hAnsi="Times New Roman"/>
          <w:bCs/>
          <w:sz w:val="20"/>
          <w:lang w:val="lt-LT"/>
        </w:rPr>
        <w:t>(data)</w:t>
      </w:r>
    </w:p>
    <w:p w14:paraId="2E1DD47C" w14:textId="77777777" w:rsidR="00CE303A" w:rsidRPr="00CE303A" w:rsidRDefault="00CE303A" w:rsidP="00DC487B">
      <w:pPr>
        <w:jc w:val="center"/>
        <w:rPr>
          <w:rFonts w:ascii="Times New Roman" w:hAnsi="Times New Roman"/>
          <w:bCs/>
          <w:sz w:val="20"/>
          <w:lang w:val="lt-LT"/>
        </w:rPr>
      </w:pPr>
    </w:p>
    <w:p w14:paraId="79ACB449" w14:textId="77777777" w:rsidR="00DF3F40" w:rsidRPr="00290711" w:rsidRDefault="00DF3F40" w:rsidP="00DF3F40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Naujoji Akmenė</w:t>
      </w:r>
    </w:p>
    <w:p w14:paraId="718D5C96" w14:textId="77777777" w:rsidR="00DF3F40" w:rsidRPr="00F34D47" w:rsidRDefault="00DF3F40" w:rsidP="00DF3F40">
      <w:pPr>
        <w:jc w:val="center"/>
        <w:rPr>
          <w:rFonts w:ascii="Times New Roman" w:hAnsi="Times New Roman"/>
          <w:sz w:val="24"/>
          <w:lang w:val="lt-LT"/>
        </w:rPr>
      </w:pPr>
    </w:p>
    <w:p w14:paraId="5725E14C" w14:textId="77777777" w:rsidR="00DF3F40" w:rsidRPr="00F34D47" w:rsidRDefault="00DF3F40" w:rsidP="00DF3F40">
      <w:pPr>
        <w:jc w:val="center"/>
        <w:rPr>
          <w:rFonts w:ascii="Times New Roman" w:hAnsi="Times New Roman"/>
          <w:sz w:val="24"/>
          <w:lang w:val="lt-LT"/>
        </w:rPr>
      </w:pPr>
    </w:p>
    <w:p w14:paraId="634115B8" w14:textId="77777777" w:rsidR="00DF3F40" w:rsidRPr="00F34D47" w:rsidRDefault="00DF3F40" w:rsidP="00DF3F40">
      <w:pPr>
        <w:jc w:val="center"/>
        <w:rPr>
          <w:rFonts w:ascii="Times New Roman" w:hAnsi="Times New Roman"/>
          <w:sz w:val="24"/>
          <w:lang w:val="lt-LT"/>
        </w:rPr>
      </w:pPr>
    </w:p>
    <w:p w14:paraId="52EB3060" w14:textId="77777777" w:rsidR="00DF3F40" w:rsidRPr="00F34D47" w:rsidRDefault="00DF3F40" w:rsidP="00DF3F40">
      <w:pPr>
        <w:jc w:val="center"/>
        <w:rPr>
          <w:rFonts w:ascii="Times New Roman" w:hAnsi="Times New Roman"/>
          <w:sz w:val="24"/>
          <w:lang w:val="lt-LT"/>
        </w:rPr>
      </w:pPr>
    </w:p>
    <w:p w14:paraId="23ABA85F" w14:textId="6AEA87A8" w:rsidR="00DF3F40" w:rsidRDefault="00DF3F40" w:rsidP="00DF3F40">
      <w:pPr>
        <w:spacing w:line="360" w:lineRule="auto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ab/>
        <w:t xml:space="preserve">Prašyčiau </w:t>
      </w:r>
      <w:r w:rsidR="00CE303A">
        <w:rPr>
          <w:rFonts w:ascii="Times New Roman" w:hAnsi="Times New Roman"/>
          <w:sz w:val="24"/>
          <w:lang w:val="lt-LT"/>
        </w:rPr>
        <w:t>įrašyti mane į Mokytojų ir pagalbos mokiniui specialistų (išskyrus psichologus) atestacijos programą   .............................................................................................</w:t>
      </w:r>
    </w:p>
    <w:p w14:paraId="56929325" w14:textId="33591A51" w:rsidR="00CE303A" w:rsidRPr="00F34D47" w:rsidRDefault="0051453D" w:rsidP="00DF3F40">
      <w:pPr>
        <w:spacing w:line="360" w:lineRule="auto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</w:t>
      </w:r>
      <w:r w:rsidR="00CE303A">
        <w:rPr>
          <w:rFonts w:ascii="Times New Roman" w:hAnsi="Times New Roman"/>
          <w:sz w:val="24"/>
          <w:lang w:val="lt-LT"/>
        </w:rPr>
        <w:t>valifikacinei kategorijai įgyti</w:t>
      </w:r>
    </w:p>
    <w:p w14:paraId="6A5815D9" w14:textId="77777777" w:rsidR="00DF3F40" w:rsidRPr="00F34D47" w:rsidRDefault="00DF3F40" w:rsidP="00DF3F40">
      <w:pPr>
        <w:spacing w:line="360" w:lineRule="auto"/>
        <w:rPr>
          <w:rFonts w:ascii="Times New Roman" w:hAnsi="Times New Roman"/>
          <w:sz w:val="24"/>
          <w:lang w:val="lt-LT"/>
        </w:rPr>
      </w:pPr>
    </w:p>
    <w:p w14:paraId="504B0D28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6A44A3E0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664FBB3D" w14:textId="77777777" w:rsidR="00DF3F40" w:rsidRPr="00F34D47" w:rsidRDefault="00DF3F40" w:rsidP="00DF3F40">
      <w:pPr>
        <w:rPr>
          <w:rFonts w:ascii="Times New Roman" w:hAnsi="Times New Roman"/>
          <w:sz w:val="24"/>
          <w:lang w:val="lt-LT"/>
        </w:rPr>
      </w:pPr>
    </w:p>
    <w:p w14:paraId="1BCEFE76" w14:textId="377FA8C2" w:rsidR="00DF3F40" w:rsidRPr="00F34D47" w:rsidRDefault="00DF3F40" w:rsidP="00DF3F40">
      <w:pPr>
        <w:jc w:val="right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</w:p>
    <w:p w14:paraId="6F04AC89" w14:textId="738549CB" w:rsidR="00DF3F40" w:rsidRPr="00290711" w:rsidRDefault="00DF3F40" w:rsidP="00DF3F40">
      <w:pPr>
        <w:rPr>
          <w:rFonts w:ascii="Times New Roman" w:hAnsi="Times New Roman"/>
          <w:sz w:val="20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 w:rsidRPr="00290711">
        <w:rPr>
          <w:rFonts w:ascii="Times New Roman" w:hAnsi="Times New Roman"/>
          <w:sz w:val="20"/>
          <w:lang w:val="lt-LT"/>
        </w:rPr>
        <w:t xml:space="preserve"> </w:t>
      </w:r>
    </w:p>
    <w:p w14:paraId="2CAD6FD0" w14:textId="77777777" w:rsidR="0005458C" w:rsidRDefault="0005458C"/>
    <w:p w14:paraId="1D53B51B" w14:textId="77777777" w:rsidR="0051453D" w:rsidRDefault="0051453D"/>
    <w:p w14:paraId="4B0C6040" w14:textId="2AB2942C" w:rsidR="0051453D" w:rsidRDefault="0051453D" w:rsidP="0051453D">
      <w:pPr>
        <w:jc w:val="center"/>
      </w:pPr>
      <w:r>
        <w:t>____________________________________</w:t>
      </w:r>
    </w:p>
    <w:p w14:paraId="183B6DDA" w14:textId="5B9DB1C8" w:rsidR="0051453D" w:rsidRPr="0051453D" w:rsidRDefault="0051453D" w:rsidP="0051453D">
      <w:pPr>
        <w:jc w:val="center"/>
        <w:rPr>
          <w:sz w:val="18"/>
          <w:szCs w:val="18"/>
        </w:rPr>
      </w:pPr>
      <w:r>
        <w:rPr>
          <w:sz w:val="18"/>
          <w:szCs w:val="18"/>
        </w:rPr>
        <w:t>Vardas Pavardė, parašas</w:t>
      </w:r>
    </w:p>
    <w:sectPr w:rsidR="0051453D" w:rsidRPr="0051453D" w:rsidSect="00DF3F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40"/>
    <w:rsid w:val="00025836"/>
    <w:rsid w:val="0005458C"/>
    <w:rsid w:val="000546A3"/>
    <w:rsid w:val="000D55C6"/>
    <w:rsid w:val="000F2549"/>
    <w:rsid w:val="001318FC"/>
    <w:rsid w:val="002550AA"/>
    <w:rsid w:val="0051453D"/>
    <w:rsid w:val="00626BF2"/>
    <w:rsid w:val="006E3EF1"/>
    <w:rsid w:val="007200C4"/>
    <w:rsid w:val="00734FA9"/>
    <w:rsid w:val="007C0911"/>
    <w:rsid w:val="007D4A66"/>
    <w:rsid w:val="00830EDF"/>
    <w:rsid w:val="0096723E"/>
    <w:rsid w:val="009E1C93"/>
    <w:rsid w:val="00A02208"/>
    <w:rsid w:val="00AE378E"/>
    <w:rsid w:val="00C50A7C"/>
    <w:rsid w:val="00C66C39"/>
    <w:rsid w:val="00CE303A"/>
    <w:rsid w:val="00DC487B"/>
    <w:rsid w:val="00DF3F40"/>
    <w:rsid w:val="00F7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B52F"/>
  <w15:chartTrackingRefBased/>
  <w15:docId w15:val="{9C2B901C-AA9C-4DAE-AF09-C8FBAF6C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3F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kern w:val="0"/>
      <w:sz w:val="26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F4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F4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F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F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F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F4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F4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F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F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F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F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F4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F4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F4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F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3F4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F3F4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F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F4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F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Majevskaja</dc:creator>
  <cp:keywords/>
  <dc:description/>
  <cp:lastModifiedBy>RENA ŠIMKUVIENĖ</cp:lastModifiedBy>
  <cp:revision>3</cp:revision>
  <cp:lastPrinted>2025-09-01T08:54:00Z</cp:lastPrinted>
  <dcterms:created xsi:type="dcterms:W3CDTF">2026-04-08T10:23:00Z</dcterms:created>
  <dcterms:modified xsi:type="dcterms:W3CDTF">2026-04-08T13:59:00Z</dcterms:modified>
</cp:coreProperties>
</file>