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E9A2" w14:textId="77777777" w:rsidR="00107DE7" w:rsidRDefault="00107DE7"/>
    <w:p w14:paraId="00BF8CD6" w14:textId="77777777" w:rsidR="00991C2E" w:rsidRPr="00991C2E" w:rsidRDefault="00991C2E" w:rsidP="00991C2E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F8AA27E" w14:textId="77777777" w:rsidR="00991C2E" w:rsidRPr="00991C2E" w:rsidRDefault="00991C2E" w:rsidP="00991C2E">
      <w:pPr>
        <w:widowControl w:val="0"/>
        <w:autoSpaceDE w:val="0"/>
        <w:autoSpaceDN w:val="0"/>
        <w:spacing w:after="0" w:line="20" w:lineRule="exact"/>
        <w:ind w:left="923"/>
        <w:rPr>
          <w:rFonts w:ascii="Times New Roman" w:eastAsia="Times New Roman" w:hAnsi="Times New Roman" w:cs="Times New Roman"/>
          <w:kern w:val="0"/>
          <w:sz w:val="2"/>
          <w14:ligatures w14:val="none"/>
        </w:rPr>
      </w:pPr>
      <w:r w:rsidRPr="00991C2E">
        <w:rPr>
          <w:rFonts w:ascii="Times New Roman" w:eastAsia="Times New Roman" w:hAnsi="Times New Roman" w:cs="Times New Roman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412F8D85" wp14:editId="58550760">
                <wp:extent cx="54876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6350"/>
                          <a:chOff x="0" y="0"/>
                          <a:chExt cx="54876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548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>
                                <a:moveTo>
                                  <a:pt x="0" y="0"/>
                                </a:moveTo>
                                <a:lnTo>
                                  <a:pt x="5487543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F644E" id="Group 9" o:spid="_x0000_s1026" style="width:432.1pt;height:.5pt;mso-position-horizontal-relative:char;mso-position-vertical-relative:line" coordsize="54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VNbgIAAJIFAAAOAAAAZHJzL2Uyb0RvYy54bWykVMlu2zAQvRfoPxC81/ISO65gOSjixigQ&#10;JAHiomeaohaUItkhbSl/3yG12HGCHlIdhCFnOMt7j1zdNJUkRwG21Cqhk9GYEqG4TkuVJ/Tn7u7L&#10;khLrmEqZ1Eok9EVYerP+/GlVm1hMdaFlKoBgEmXj2iS0cM7EUWR5ISpmR9oIhc5MQ8UcLiGPUmA1&#10;Zq9kNB2PF1GtITWgubAWdzetk65D/iwT3D1mmRWOyIRiby78Ifz3/h+tVyzOgZmi5F0b7ANdVKxU&#10;WHRItWGOkQOUb1JVJQdtdeZGXFeRzrKSizADTjMZX0yzBX0wYZY8rnMzwITQXuD04bT84bgF82ye&#10;oO0ezXvNf1vEJapNHp/7/To/BTcZVP4QDkGagOjLgKhoHOG4Ob9aXi+uEXiOvsVs3gHOC2TlzSFe&#10;fP/XsYjFbcnQ2NBIbVA59gSO/T9wngtmRMDc+uGfgJQpChtHUKxCAW87reAOYuSLY5THr1vZDsp3&#10;0ZmNv85ayb0L0GSKUHnk+0lZzA/WbYUOQLPjvXXoRpWlvcWK3uKN6k1A2XvByyB4RwkKHihBwe/b&#10;6oY5f86n8iapT0z5vUofxU4Hr7tgCVs7eaU6j/Jcz69mlPQywNg2Ag1fJgw2lMbN8+Gk8l0sJstF&#10;uEdWyzK9K6X0XVjI97cSyJH5Wxy+DqZXYQas2zBbtHHB1YVJFeRs45Ydz9pepy9Ibo10JtT+OTAQ&#10;lMgfCuXj34negN7Y9wY4eavDaxIAwpq75hcDQ3z5hDpk9kH3KmJxT5rHYIj1J5X+dnA6Kz2jqOi+&#10;o26Big5WuPhovXpZztch6vSUrv8CAAD//wMAUEsDBBQABgAIAAAAIQD4o8AE2gAAAAMBAAAPAAAA&#10;ZHJzL2Rvd25yZXYueG1sTI9BS8NAEIXvgv9hGcGb3aRqKTGbUop6KoKtIN6m2WkSmp0N2W2S/ntH&#10;L3p5MLzHe9/kq8m1aqA+NJ4NpLMEFHHpbcOVgY/9y90SVIjIFlvPZOBCAVbF9VWOmfUjv9Owi5WS&#10;Eg4ZGqhj7DKtQ1mTwzDzHbF4R987jHL2lbY9jlLuWj1PkoV22LAs1NjRpqbytDs7A68jjuv79HnY&#10;no6by9f+8e1zm5IxtzfT+glUpCn+heEHX9ChEKaDP7MNqjUgj8RfFW+5eJiDOkgoAV3k+j978Q0A&#10;AP//AwBQSwECLQAUAAYACAAAACEAtoM4kv4AAADhAQAAEwAAAAAAAAAAAAAAAAAAAAAAW0NvbnRl&#10;bnRfVHlwZXNdLnhtbFBLAQItABQABgAIAAAAIQA4/SH/1gAAAJQBAAALAAAAAAAAAAAAAAAAAC8B&#10;AABfcmVscy8ucmVsc1BLAQItABQABgAIAAAAIQBEBEVNbgIAAJIFAAAOAAAAAAAAAAAAAAAAAC4C&#10;AABkcnMvZTJvRG9jLnhtbFBLAQItABQABgAIAAAAIQD4o8AE2gAAAAMBAAAPAAAAAAAAAAAAAAAA&#10;AMgEAABkcnMvZG93bnJldi54bWxQSwUGAAAAAAQABADzAAAAzwUAAAAA&#10;">
                <v:shape id="Graphic 10" o:spid="_x0000_s1027" style="position:absolute;top:30;width:54876;height:13;visibility:visible;mso-wrap-style:square;v-text-anchor:top" coordsize="548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9vxAAAANsAAAAPAAAAZHJzL2Rvd25yZXYueG1sRI9Ba8JA&#10;EIXvBf/DMkJvdRMPRaOriCDqoUKjB70N2TEJZmdDdtW0v75zKHib4b1575v5sneNelAXas8G0lEC&#10;irjwtubSwOm4+ZiAChHZYuOZDPxQgOVi8DbHzPonf9Mjj6WSEA4ZGqhibDOtQ1GRwzDyLbFoV985&#10;jLJ2pbYdPiXcNXqcJJ/aYc3SUGFL64qKW353Btwqxa/ysk0PtGl/bV1Mz/neGvM+7FczUJH6+DL/&#10;X++s4Au9/CID6MUfAAAA//8DAFBLAQItABQABgAIAAAAIQDb4fbL7gAAAIUBAAATAAAAAAAAAAAA&#10;AAAAAAAAAABbQ29udGVudF9UeXBlc10ueG1sUEsBAi0AFAAGAAgAAAAhAFr0LFu/AAAAFQEAAAsA&#10;AAAAAAAAAAAAAAAAHwEAAF9yZWxzLy5yZWxzUEsBAi0AFAAGAAgAAAAhAIkZr2/EAAAA2wAAAA8A&#10;AAAAAAAAAAAAAAAABwIAAGRycy9kb3ducmV2LnhtbFBLBQYAAAAAAwADALcAAAD4AgAAAAA=&#10;" path="m,l5487543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48890D2" w14:textId="77777777" w:rsidR="00991C2E" w:rsidRPr="00991C2E" w:rsidRDefault="00991C2E" w:rsidP="00991C2E">
      <w:pPr>
        <w:widowControl w:val="0"/>
        <w:autoSpaceDE w:val="0"/>
        <w:autoSpaceDN w:val="0"/>
        <w:spacing w:before="26" w:after="0" w:line="240" w:lineRule="auto"/>
        <w:ind w:left="569" w:right="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(tėvų,</w:t>
      </w:r>
      <w:r w:rsidRPr="00991C2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globėjų</w:t>
      </w:r>
      <w:r w:rsidRPr="00991C2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vardas,</w:t>
      </w:r>
      <w:r w:rsidRPr="00991C2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pavardė)</w:t>
      </w:r>
    </w:p>
    <w:p w14:paraId="56288D72" w14:textId="77777777" w:rsidR="00991C2E" w:rsidRPr="00991C2E" w:rsidRDefault="00991C2E" w:rsidP="00991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C7415A" w14:textId="77777777" w:rsidR="00991C2E" w:rsidRPr="00991C2E" w:rsidRDefault="00991C2E" w:rsidP="00991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30BF6" w14:textId="77777777" w:rsidR="00991C2E" w:rsidRPr="00991C2E" w:rsidRDefault="00991C2E" w:rsidP="00991C2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8EB65B" w14:textId="77777777" w:rsidR="00991C2E" w:rsidRPr="00991C2E" w:rsidRDefault="00991C2E" w:rsidP="00991C2E">
      <w:pPr>
        <w:widowControl w:val="0"/>
        <w:autoSpaceDE w:val="0"/>
        <w:autoSpaceDN w:val="0"/>
        <w:spacing w:after="0" w:line="240" w:lineRule="auto"/>
        <w:ind w:left="569" w:right="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PAŽYMA</w:t>
      </w:r>
    </w:p>
    <w:p w14:paraId="17F6A0AB" w14:textId="77777777" w:rsidR="00991C2E" w:rsidRPr="00991C2E" w:rsidRDefault="00991C2E" w:rsidP="00991C2E">
      <w:pPr>
        <w:widowControl w:val="0"/>
        <w:autoSpaceDE w:val="0"/>
        <w:autoSpaceDN w:val="0"/>
        <w:spacing w:before="3" w:after="0" w:line="240" w:lineRule="auto"/>
        <w:ind w:left="569" w:right="3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991C2E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DĖL</w:t>
      </w:r>
      <w:r w:rsidRPr="00991C2E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PRALEISTŲ PAMOKŲ</w:t>
      </w:r>
      <w:r w:rsidRPr="00991C2E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PATEISINIMO</w:t>
      </w:r>
    </w:p>
    <w:p w14:paraId="6B7E9144" w14:textId="77777777" w:rsidR="00991C2E" w:rsidRPr="00991C2E" w:rsidRDefault="00991C2E" w:rsidP="00991C2E">
      <w:pPr>
        <w:widowControl w:val="0"/>
        <w:autoSpaceDE w:val="0"/>
        <w:autoSpaceDN w:val="0"/>
        <w:spacing w:before="268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F28E1DB" w14:textId="77777777" w:rsidR="00835D5D" w:rsidRDefault="00991C2E" w:rsidP="00835D5D">
      <w:pPr>
        <w:widowControl w:val="0"/>
        <w:tabs>
          <w:tab w:val="left" w:pos="4745"/>
          <w:tab w:val="left" w:pos="5667"/>
          <w:tab w:val="left" w:pos="6764"/>
        </w:tabs>
        <w:autoSpaceDE w:val="0"/>
        <w:autoSpaceDN w:val="0"/>
        <w:spacing w:before="1" w:after="0" w:line="242" w:lineRule="auto"/>
        <w:ind w:left="3785" w:right="3153"/>
        <w:rPr>
          <w:rFonts w:ascii="Times New Roman" w:eastAsia="Times New Roman" w:hAnsi="Times New Roman" w:cs="Times New Roman"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202</w:t>
      </w:r>
      <w:r w:rsidRPr="00991C2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991C2E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-</w:t>
      </w:r>
      <w:r w:rsidRPr="00991C2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991C2E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-</w:t>
      </w:r>
      <w:r w:rsidRPr="00991C2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97D30A" w14:textId="3477B35E" w:rsidR="00991C2E" w:rsidRPr="00991C2E" w:rsidRDefault="00991C2E" w:rsidP="00835D5D">
      <w:pPr>
        <w:widowControl w:val="0"/>
        <w:tabs>
          <w:tab w:val="left" w:pos="4745"/>
          <w:tab w:val="left" w:pos="5667"/>
          <w:tab w:val="left" w:pos="6764"/>
        </w:tabs>
        <w:autoSpaceDE w:val="0"/>
        <w:autoSpaceDN w:val="0"/>
        <w:spacing w:before="1" w:after="0" w:line="242" w:lineRule="auto"/>
        <w:ind w:left="3785" w:right="315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Naujoji Akmenė</w:t>
      </w:r>
    </w:p>
    <w:p w14:paraId="688811DA" w14:textId="77777777" w:rsidR="00991C2E" w:rsidRPr="00991C2E" w:rsidRDefault="00991C2E" w:rsidP="00991C2E">
      <w:pPr>
        <w:widowControl w:val="0"/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583BD6" w14:textId="00F79696" w:rsidR="00991C2E" w:rsidRPr="00991C2E" w:rsidRDefault="00991C2E" w:rsidP="00991C2E">
      <w:pPr>
        <w:widowControl w:val="0"/>
        <w:tabs>
          <w:tab w:val="left" w:pos="6010"/>
          <w:tab w:val="left" w:pos="9831"/>
        </w:tabs>
        <w:autoSpaceDE w:val="0"/>
        <w:autoSpaceDN w:val="0"/>
        <w:spacing w:after="0" w:line="237" w:lineRule="auto"/>
        <w:ind w:left="140" w:right="81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Pažymime, kad mano sūnus</w:t>
      </w:r>
      <w:r w:rsidR="00835D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835D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dukra (vardas, pavardė)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nedalyvavo</w:t>
      </w:r>
      <w:r w:rsidRPr="00991C2E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pamokose</w:t>
      </w:r>
      <w:r w:rsidRPr="00991C2E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nuo</w:t>
      </w:r>
      <w:r>
        <w:rPr>
          <w:rFonts w:ascii="Times New Roman" w:eastAsia="Times New Roman" w:hAnsi="Times New Roman" w:cs="Times New Roman"/>
          <w:spacing w:val="10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108"/>
          <w:kern w:val="0"/>
          <w:u w:val="single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spacing w:val="108"/>
          <w:kern w:val="0"/>
          <w:u w:val="dotDas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108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ik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835D5D">
        <w:rPr>
          <w:rFonts w:ascii="Times New Roman" w:eastAsia="Times New Roman" w:hAnsi="Times New Roman" w:cs="Times New Roman"/>
          <w:kern w:val="0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835D5D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78101761" w14:textId="7EC28846" w:rsidR="00991C2E" w:rsidRDefault="00835D5D" w:rsidP="00835D5D">
      <w:pPr>
        <w:widowControl w:val="0"/>
        <w:tabs>
          <w:tab w:val="left" w:pos="6010"/>
          <w:tab w:val="left" w:pos="9831"/>
        </w:tabs>
        <w:autoSpaceDE w:val="0"/>
        <w:autoSpaceDN w:val="0"/>
        <w:spacing w:after="0" w:line="237" w:lineRule="auto"/>
        <w:ind w:left="140" w:right="81" w:firstLine="720"/>
        <w:jc w:val="center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</w:t>
      </w:r>
      <w:r w:rsidR="00991C2E" w:rsidRPr="00991C2E">
        <w:rPr>
          <w:rFonts w:ascii="Times New Roman" w:eastAsia="Times New Roman" w:hAnsi="Times New Roman" w:cs="Times New Roman"/>
          <w:kern w:val="0"/>
          <w14:ligatures w14:val="none"/>
        </w:rPr>
        <w:t>(metai, mėn.,</w:t>
      </w:r>
      <w:r w:rsidR="00991C2E" w:rsidRPr="00991C2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991C2E" w:rsidRPr="00991C2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dienos)</w:t>
      </w:r>
    </w:p>
    <w:p w14:paraId="6513550B" w14:textId="77777777" w:rsidR="00991C2E" w:rsidRPr="00991C2E" w:rsidRDefault="00991C2E" w:rsidP="00991C2E">
      <w:pPr>
        <w:widowControl w:val="0"/>
        <w:tabs>
          <w:tab w:val="left" w:pos="6010"/>
          <w:tab w:val="left" w:pos="9831"/>
        </w:tabs>
        <w:autoSpaceDE w:val="0"/>
        <w:autoSpaceDN w:val="0"/>
        <w:spacing w:after="0" w:line="237" w:lineRule="auto"/>
        <w:ind w:left="140" w:right="81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DDEE6" w14:textId="77777777" w:rsidR="00991C2E" w:rsidRPr="00991C2E" w:rsidRDefault="00991C2E" w:rsidP="00991C2E">
      <w:pPr>
        <w:widowControl w:val="0"/>
        <w:autoSpaceDE w:val="0"/>
        <w:autoSpaceDN w:val="0"/>
        <w:spacing w:after="0" w:line="274" w:lineRule="exact"/>
        <w:ind w:left="861"/>
        <w:rPr>
          <w:rFonts w:ascii="Times New Roman" w:eastAsia="Times New Roman" w:hAnsi="Times New Roman" w:cs="Times New Roman"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Praleidimo</w:t>
      </w:r>
      <w:r w:rsidRPr="00991C2E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priežastis:</w:t>
      </w:r>
    </w:p>
    <w:p w14:paraId="583CDE5E" w14:textId="77777777" w:rsidR="00991C2E" w:rsidRPr="00991C2E" w:rsidRDefault="00991C2E" w:rsidP="00991C2E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91C2E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08C278" wp14:editId="58195234">
                <wp:simplePos x="0" y="0"/>
                <wp:positionH relativeFrom="page">
                  <wp:posOffset>1079296</wp:posOffset>
                </wp:positionH>
                <wp:positionV relativeFrom="paragraph">
                  <wp:posOffset>173643</wp:posOffset>
                </wp:positionV>
                <wp:extent cx="6097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D679" id="Graphic 11" o:spid="_x0000_s1026" style="position:absolute;margin-left:85pt;margin-top:13.65pt;width:48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qLFAIAAFsEAAAOAAAAZHJzL2Uyb0RvYy54bWysVE1v2zAMvQ/YfxB0X+wEa5oacYqhQYcB&#10;RVegKXZWZDk2JksaqcTOvx8lfyTrbsN8ECjxiXzko7y+7xrNTgqwtibn81nKmTLSFrU55Pxt9/hp&#10;xRl6YQqhrVE5Pyvk95uPH9aty9TCVlYXChgFMZi1LueV9y5LEpSVagTOrFOGnKWFRnjawiEpQLQU&#10;vdHJIk2XSWuhcGClQqTTbe/kmxi/LJX038sSlWc658TNxxXiug9rslmL7ADCVbUcaIh/YNGI2lDS&#10;KdRWeMGOUP8VqqklWLSln0nbJLYsa6liDVTNPH1XzWslnIq1UHPQTW3C/xdWPp9e3QsE6uierPyJ&#10;1JGkdZhNnrDBAdOV0AQsEWdd7OJ56qLqPJN0uEzvbu/SG84k+eaL29jkRGTjXXlE/1XZGEecntD3&#10;GhSjJarRkp0ZTSAlg4Y6aug5Iw2BM9Jw32vohA/3ArlgsvZCJJw19qR2Nnr9O+ZE7eLV5hoVSlnd&#10;fOZsrJKwPYKMkIZ61RsxNdnXxWkTWcxXyzgaaHVdPNZaBxYIh/2DBnYSYTDjF+qgCH/AHKDfCqx6&#10;XHQNMG0GnXppgkh7W5xfgLU0zTnHX0cBijP9zdC4hNEfDRiN/WiA1w82PpDYIMq5634IcCykz7kn&#10;ZZ/tOIwiG0ULpU/YcNPYL0dvyzooGmeoZzRsaIJjgcNrC0/keh9Rl3/C5jcAAAD//wMAUEsDBBQA&#10;BgAIAAAAIQBmwwPu4gAAAAoBAAAPAAAAZHJzL2Rvd25yZXYueG1sTI9BT8JAEIXvJv6HzZh4IbAL&#10;KGjtlhgbwYSDEUy4Lu3QVrqzTXeB6q93etLbvJmXN9+LF52txRlbXznSMB4pEEiZyysqNHxuX4cP&#10;IHwwlJvaEWr4Rg+L5PoqNlHuLvSB500oBIeQj4yGMoQmktJnJVrjR65B4tvBtdYElm0h89ZcONzW&#10;cqLUTFpTEX8oTYMvJWbHzclqaNJlul693R1223T59bN+HzwedwOtb2+65ycQAbvwZ4Yen9EhYaa9&#10;O1HuRc16rrhL0DCZT0H0hvFU8bTvN/cgk1j+r5D8AgAA//8DAFBLAQItABQABgAIAAAAIQC2gziS&#10;/gAAAOEBAAATAAAAAAAAAAAAAAAAAAAAAABbQ29udGVudF9UeXBlc10ueG1sUEsBAi0AFAAGAAgA&#10;AAAhADj9If/WAAAAlAEAAAsAAAAAAAAAAAAAAAAALwEAAF9yZWxzLy5yZWxzUEsBAi0AFAAGAAgA&#10;AAAhACh1+osUAgAAWwQAAA4AAAAAAAAAAAAAAAAALgIAAGRycy9lMm9Eb2MueG1sUEsBAi0AFAAG&#10;AAgAAAAhAGbDA+7iAAAACgEAAA8AAAAAAAAAAAAAAAAAbgQAAGRycy9kb3ducmV2LnhtbFBLBQYA&#10;AAAABAAEAPMAAAB9BQAAAAA=&#10;" path="m,l609785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91C2E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738236" wp14:editId="10572BFC">
                <wp:simplePos x="0" y="0"/>
                <wp:positionH relativeFrom="page">
                  <wp:posOffset>1079296</wp:posOffset>
                </wp:positionH>
                <wp:positionV relativeFrom="paragraph">
                  <wp:posOffset>347379</wp:posOffset>
                </wp:positionV>
                <wp:extent cx="6098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1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B2176" id="Graphic 12" o:spid="_x0000_s1026" style="position:absolute;margin-left:85pt;margin-top:27.35pt;width:48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MREgIAAFsEAAAOAAAAZHJzL2Uyb0RvYy54bWysVFGP0zAMfkfiP0R5Z90mGKN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+mn5Yf33GzNvtn8Y2pypvLxrj5Q+GIgxVHHRwq9&#10;BuVoqXq09MmNJrKSUUObNAxSsIYoBWu46zX0KsR7kVw0RXclEs9aOJotJG94xZypXb3W3aJiKbMp&#10;j/BYJWN7BBsxDfeqN1Jqtm+Lsy6xmC0XaTQIbFM+NNZGFoT73b1FcVRxMNMX6+AIf8A8Utgoqntc&#10;cg0w6wademmiSDsoz88oOp7mQtKvg0Ijhf3qeFzi6I8GjsZuNDDYe0gPJDWIc25PPxR6EdMXMrCy&#10;TzAOo8pH0WLpF2y86eDzIUDVREXTDPWMhg1PcCpweG3xidzuE+r6T1j/BgAA//8DAFBLAwQUAAYA&#10;CAAAACEAE/l8p98AAAAKAQAADwAAAGRycy9kb3ducmV2LnhtbEyPwU7DMBBE70j8g7VIXBC1Uwop&#10;IU6FkDhwQi1V1eM23iZR43UUO2369zgnOM7saPZNvhptK87U+8axhmSmQBCXzjRcadj+fD4uQfiA&#10;bLB1TBqu5GFV3N7kmBl34TWdN6ESsYR9hhrqELpMSl/WZNHPXEccb0fXWwxR9pU0PV5iuW3lXKkX&#10;abHh+KHGjj5qKk+bwWp42H3vx1O69Jwc98n2OszdF+60vr8b399ABBrDXxgm/IgORWQ6uIGNF23U&#10;qYpbgobnRQpiCiRPagHiMDmvIItc/p9Q/AIAAP//AwBQSwECLQAUAAYACAAAACEAtoM4kv4AAADh&#10;AQAAEwAAAAAAAAAAAAAAAAAAAAAAW0NvbnRlbnRfVHlwZXNdLnhtbFBLAQItABQABgAIAAAAIQA4&#10;/SH/1gAAAJQBAAALAAAAAAAAAAAAAAAAAC8BAABfcmVscy8ucmVsc1BLAQItABQABgAIAAAAIQCA&#10;6VMREgIAAFsEAAAOAAAAAAAAAAAAAAAAAC4CAABkcnMvZTJvRG9jLnhtbFBLAQItABQABgAIAAAA&#10;IQAT+Xyn3wAAAAoBAAAPAAAAAAAAAAAAAAAAAGwEAABkcnMvZG93bnJldi54bWxQSwUGAAAAAAQA&#10;BADzAAAAeAUAAAAA&#10;" path="m,l60981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22B9A8F" w14:textId="77777777" w:rsidR="00991C2E" w:rsidRPr="00991C2E" w:rsidRDefault="00991C2E" w:rsidP="00991C2E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DD534B1" w14:textId="77777777" w:rsidR="00991C2E" w:rsidRPr="00991C2E" w:rsidRDefault="00991C2E" w:rsidP="00991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75354DA" w14:textId="77777777" w:rsidR="00991C2E" w:rsidRPr="00991C2E" w:rsidRDefault="00991C2E" w:rsidP="00991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2EAEDEA" w14:textId="77777777" w:rsidR="00991C2E" w:rsidRPr="00991C2E" w:rsidRDefault="00991C2E" w:rsidP="00991C2E">
      <w:pPr>
        <w:widowControl w:val="0"/>
        <w:autoSpaceDE w:val="0"/>
        <w:autoSpaceDN w:val="0"/>
        <w:spacing w:before="11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91C2E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3F1844" wp14:editId="3E92F1F9">
                <wp:simplePos x="0" y="0"/>
                <wp:positionH relativeFrom="page">
                  <wp:posOffset>4457953</wp:posOffset>
                </wp:positionH>
                <wp:positionV relativeFrom="paragraph">
                  <wp:posOffset>232389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A384E" id="Graphic 13" o:spid="_x0000_s1026" style="position:absolute;margin-left:351pt;margin-top:18.3pt;width:3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XLDwIAAFsEAAAOAAAAZHJzL2Uyb0RvYy54bWysVMFu2zAMvQ/YPwi6L06yI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2njy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G6ZrU98AAAAKAQAADwAAAGRycy9kb3ducmV2LnhtbEyPzU7DMBCE70i8g7VI3KidBoUqjVMh&#10;EBckhFpA6tGNt/mpvY5itwlvj3Oix50dzXxTbCZr2AUH3zqSkCwEMKTK6ZZqCd9fbw8rYD4o0so4&#10;Qgm/6GFT3t4UKtdupC1edqFmMYR8riQ0IfQ5575q0Cq/cD1S/B3dYFWI51BzPagxhlvDl0Jk3KqW&#10;YkOjenxpsDrtzlbCe+2zn61Jx2NS7V+nj1P3KbpOyvu76XkNLOAU/s0w40d0KCPTwZ1Je2YkPIll&#10;3BIkpFkGbDYk6WNUDrOyAl4W/HpC+QcAAP//AwBQSwECLQAUAAYACAAAACEAtoM4kv4AAADhAQAA&#10;EwAAAAAAAAAAAAAAAAAAAAAAW0NvbnRlbnRfVHlwZXNdLnhtbFBLAQItABQABgAIAAAAIQA4/SH/&#10;1gAAAJQBAAALAAAAAAAAAAAAAAAAAC8BAABfcmVscy8ucmVsc1BLAQItABQABgAIAAAAIQB8vIXL&#10;DwIAAFsEAAAOAAAAAAAAAAAAAAAAAC4CAABkcnMvZTJvRG9jLnhtbFBLAQItABQABgAIAAAAIQAb&#10;pmtT3wAAAAoBAAAPAAAAAAAAAAAAAAAAAGkEAABkcnMvZG93bnJldi54bWxQSwUGAAAAAAQABADz&#10;AAAAdQUAAAAA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9B5DEC2" w14:textId="77777777" w:rsidR="00991C2E" w:rsidRPr="00991C2E" w:rsidRDefault="00991C2E" w:rsidP="00991C2E">
      <w:pPr>
        <w:widowControl w:val="0"/>
        <w:autoSpaceDE w:val="0"/>
        <w:autoSpaceDN w:val="0"/>
        <w:spacing w:after="0" w:line="240" w:lineRule="auto"/>
        <w:ind w:left="5691"/>
        <w:rPr>
          <w:rFonts w:ascii="Times New Roman" w:eastAsia="Times New Roman" w:hAnsi="Times New Roman" w:cs="Times New Roman"/>
          <w:kern w:val="0"/>
          <w14:ligatures w14:val="none"/>
        </w:rPr>
      </w:pP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Tėvų</w:t>
      </w:r>
      <w:r w:rsidRPr="00991C2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(globėjų,</w:t>
      </w:r>
      <w:r w:rsidRPr="00991C2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kern w:val="0"/>
          <w14:ligatures w14:val="none"/>
        </w:rPr>
        <w:t>rūpintojų)</w:t>
      </w:r>
      <w:r w:rsidRPr="00991C2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91C2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parašas</w:t>
      </w:r>
    </w:p>
    <w:p w14:paraId="1BD1A8AB" w14:textId="77777777" w:rsidR="00991C2E" w:rsidRDefault="00991C2E"/>
    <w:sectPr w:rsidR="00991C2E" w:rsidSect="009118A6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05AF" w14:textId="77777777" w:rsidR="00CA5C34" w:rsidRDefault="00CA5C34" w:rsidP="00991C2E">
      <w:pPr>
        <w:spacing w:after="0" w:line="240" w:lineRule="auto"/>
      </w:pPr>
      <w:r>
        <w:separator/>
      </w:r>
    </w:p>
  </w:endnote>
  <w:endnote w:type="continuationSeparator" w:id="0">
    <w:p w14:paraId="377E77D5" w14:textId="77777777" w:rsidR="00CA5C34" w:rsidRDefault="00CA5C34" w:rsidP="0099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721A" w14:textId="77777777" w:rsidR="00CA5C34" w:rsidRDefault="00CA5C34" w:rsidP="00991C2E">
      <w:pPr>
        <w:spacing w:after="0" w:line="240" w:lineRule="auto"/>
      </w:pPr>
      <w:r>
        <w:separator/>
      </w:r>
    </w:p>
  </w:footnote>
  <w:footnote w:type="continuationSeparator" w:id="0">
    <w:p w14:paraId="260ECCA1" w14:textId="77777777" w:rsidR="00CA5C34" w:rsidRDefault="00CA5C34" w:rsidP="0099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0799" w14:textId="77777777" w:rsidR="00991C2E" w:rsidRPr="00991C2E" w:rsidRDefault="00991C2E" w:rsidP="00991C2E">
    <w:pPr>
      <w:widowControl w:val="0"/>
      <w:autoSpaceDE w:val="0"/>
      <w:autoSpaceDN w:val="0"/>
      <w:spacing w:before="10" w:after="0" w:line="240" w:lineRule="auto"/>
      <w:ind w:left="60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991C2E">
      <w:rPr>
        <w:rFonts w:ascii="Times New Roman" w:eastAsia="Times New Roman" w:hAnsi="Times New Roman" w:cs="Times New Roman"/>
        <w:kern w:val="0"/>
        <w14:ligatures w14:val="none"/>
      </w:rPr>
      <w:t>Akmenės</w:t>
    </w:r>
    <w:r w:rsidRPr="00991C2E">
      <w:rPr>
        <w:rFonts w:ascii="Times New Roman" w:eastAsia="Times New Roman" w:hAnsi="Times New Roman" w:cs="Times New Roman"/>
        <w:spacing w:val="-9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rajono</w:t>
    </w:r>
    <w:r w:rsidRPr="00991C2E">
      <w:rPr>
        <w:rFonts w:ascii="Times New Roman" w:eastAsia="Times New Roman" w:hAnsi="Times New Roman" w:cs="Times New Roman"/>
        <w:spacing w:val="-1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jungtinės</w:t>
    </w:r>
    <w:r w:rsidRPr="00991C2E">
      <w:rPr>
        <w:rFonts w:ascii="Times New Roman" w:eastAsia="Times New Roman" w:hAnsi="Times New Roman" w:cs="Times New Roman"/>
        <w:spacing w:val="-4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mokyklos</w:t>
    </w:r>
    <w:r w:rsidRPr="00991C2E">
      <w:rPr>
        <w:rFonts w:ascii="Times New Roman" w:eastAsia="Times New Roman" w:hAnsi="Times New Roman" w:cs="Times New Roman"/>
        <w:spacing w:val="2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spacing w:val="-2"/>
        <w:kern w:val="0"/>
        <w14:ligatures w14:val="none"/>
      </w:rPr>
      <w:t>mokinių</w:t>
    </w:r>
  </w:p>
  <w:p w14:paraId="0351036D" w14:textId="77777777" w:rsidR="00991C2E" w:rsidRDefault="00991C2E" w:rsidP="00991C2E">
    <w:pPr>
      <w:widowControl w:val="0"/>
      <w:autoSpaceDE w:val="0"/>
      <w:autoSpaceDN w:val="0"/>
      <w:spacing w:before="5" w:after="0" w:line="237" w:lineRule="auto"/>
      <w:ind w:left="103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991C2E">
      <w:rPr>
        <w:rFonts w:ascii="Times New Roman" w:eastAsia="Times New Roman" w:hAnsi="Times New Roman" w:cs="Times New Roman"/>
        <w:kern w:val="0"/>
        <w14:ligatures w14:val="none"/>
      </w:rPr>
      <w:t>pamokų</w:t>
    </w:r>
    <w:r w:rsidRPr="00991C2E">
      <w:rPr>
        <w:rFonts w:ascii="Times New Roman" w:eastAsia="Times New Roman" w:hAnsi="Times New Roman" w:cs="Times New Roman"/>
        <w:spacing w:val="-13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lankomumo</w:t>
    </w:r>
    <w:r w:rsidRPr="00991C2E">
      <w:rPr>
        <w:rFonts w:ascii="Times New Roman" w:eastAsia="Times New Roman" w:hAnsi="Times New Roman" w:cs="Times New Roman"/>
        <w:spacing w:val="-10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apskaitos</w:t>
    </w:r>
    <w:r w:rsidRPr="00991C2E">
      <w:rPr>
        <w:rFonts w:ascii="Times New Roman" w:eastAsia="Times New Roman" w:hAnsi="Times New Roman" w:cs="Times New Roman"/>
        <w:spacing w:val="-15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ir</w:t>
    </w:r>
    <w:r w:rsidRPr="00991C2E">
      <w:rPr>
        <w:rFonts w:ascii="Times New Roman" w:eastAsia="Times New Roman" w:hAnsi="Times New Roman" w:cs="Times New Roman"/>
        <w:spacing w:val="-6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>mokyklos</w:t>
    </w:r>
    <w:r w:rsidRPr="00991C2E">
      <w:rPr>
        <w:rFonts w:ascii="Times New Roman" w:eastAsia="Times New Roman" w:hAnsi="Times New Roman" w:cs="Times New Roman"/>
        <w:spacing w:val="-12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kern w:val="0"/>
        <w14:ligatures w14:val="none"/>
      </w:rPr>
      <w:t xml:space="preserve">nelankymo </w:t>
    </w:r>
  </w:p>
  <w:p w14:paraId="6EAE399E" w14:textId="0608311E" w:rsidR="00991C2E" w:rsidRPr="00991C2E" w:rsidRDefault="00991C2E" w:rsidP="00991C2E">
    <w:pPr>
      <w:widowControl w:val="0"/>
      <w:autoSpaceDE w:val="0"/>
      <w:autoSpaceDN w:val="0"/>
      <w:spacing w:before="5" w:after="0" w:line="237" w:lineRule="auto"/>
      <w:ind w:left="103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991C2E">
      <w:rPr>
        <w:rFonts w:ascii="Times New Roman" w:eastAsia="Times New Roman" w:hAnsi="Times New Roman" w:cs="Times New Roman"/>
        <w:kern w:val="0"/>
        <w14:ligatures w14:val="none"/>
      </w:rPr>
      <w:t>prevencijos tvarkos aprašo</w:t>
    </w:r>
  </w:p>
  <w:p w14:paraId="2CE555B7" w14:textId="77777777" w:rsidR="00991C2E" w:rsidRPr="00991C2E" w:rsidRDefault="00991C2E" w:rsidP="00991C2E">
    <w:pPr>
      <w:widowControl w:val="0"/>
      <w:autoSpaceDE w:val="0"/>
      <w:autoSpaceDN w:val="0"/>
      <w:spacing w:before="3" w:after="0" w:line="240" w:lineRule="auto"/>
      <w:ind w:left="60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991C2E">
      <w:rPr>
        <w:rFonts w:ascii="Times New Roman" w:eastAsia="Times New Roman" w:hAnsi="Times New Roman" w:cs="Times New Roman"/>
        <w:kern w:val="0"/>
        <w14:ligatures w14:val="none"/>
      </w:rPr>
      <w:fldChar w:fldCharType="begin"/>
    </w:r>
    <w:r w:rsidRPr="00991C2E">
      <w:rPr>
        <w:rFonts w:ascii="Times New Roman" w:eastAsia="Times New Roman" w:hAnsi="Times New Roman" w:cs="Times New Roman"/>
        <w:kern w:val="0"/>
        <w14:ligatures w14:val="none"/>
      </w:rPr>
      <w:instrText xml:space="preserve"> PAGE </w:instrText>
    </w:r>
    <w:r w:rsidRPr="00991C2E">
      <w:rPr>
        <w:rFonts w:ascii="Times New Roman" w:eastAsia="Times New Roman" w:hAnsi="Times New Roman" w:cs="Times New Roman"/>
        <w:kern w:val="0"/>
        <w14:ligatures w14:val="none"/>
      </w:rPr>
      <w:fldChar w:fldCharType="separate"/>
    </w:r>
    <w:r w:rsidRPr="00991C2E">
      <w:rPr>
        <w:rFonts w:ascii="Times New Roman" w:eastAsia="Times New Roman" w:hAnsi="Times New Roman" w:cs="Times New Roman"/>
        <w:kern w:val="0"/>
        <w14:ligatures w14:val="none"/>
      </w:rPr>
      <w:t>1</w:t>
    </w:r>
    <w:r w:rsidRPr="00991C2E">
      <w:rPr>
        <w:rFonts w:ascii="Times New Roman" w:eastAsia="Times New Roman" w:hAnsi="Times New Roman" w:cs="Times New Roman"/>
        <w:kern w:val="0"/>
        <w14:ligatures w14:val="none"/>
      </w:rPr>
      <w:fldChar w:fldCharType="end"/>
    </w:r>
    <w:r w:rsidRPr="00991C2E">
      <w:rPr>
        <w:rFonts w:ascii="Times New Roman" w:eastAsia="Times New Roman" w:hAnsi="Times New Roman" w:cs="Times New Roman"/>
        <w:spacing w:val="2"/>
        <w:kern w:val="0"/>
        <w14:ligatures w14:val="none"/>
      </w:rPr>
      <w:t xml:space="preserve"> </w:t>
    </w:r>
    <w:r w:rsidRPr="00991C2E">
      <w:rPr>
        <w:rFonts w:ascii="Times New Roman" w:eastAsia="Times New Roman" w:hAnsi="Times New Roman" w:cs="Times New Roman"/>
        <w:spacing w:val="-2"/>
        <w:kern w:val="0"/>
        <w14:ligatures w14:val="none"/>
      </w:rPr>
      <w:t>priedas</w:t>
    </w:r>
  </w:p>
  <w:p w14:paraId="41E0853D" w14:textId="77777777" w:rsidR="00991C2E" w:rsidRDefault="00991C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E"/>
    <w:rsid w:val="00107DE7"/>
    <w:rsid w:val="00835D5D"/>
    <w:rsid w:val="00842066"/>
    <w:rsid w:val="009118A6"/>
    <w:rsid w:val="00991C2E"/>
    <w:rsid w:val="00CA5C34"/>
    <w:rsid w:val="00F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2DCE"/>
  <w15:chartTrackingRefBased/>
  <w15:docId w15:val="{64868313-4B1F-40E2-BC9B-A0F61FFA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9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1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1C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1C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1C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1C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1C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1C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1C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1C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1C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1C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1C2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91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C2E"/>
  </w:style>
  <w:style w:type="paragraph" w:styleId="Porat">
    <w:name w:val="footer"/>
    <w:basedOn w:val="prastasis"/>
    <w:link w:val="PoratDiagrama"/>
    <w:uiPriority w:val="99"/>
    <w:unhideWhenUsed/>
    <w:rsid w:val="00991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ŠIMKUVIENĖ</dc:creator>
  <cp:keywords/>
  <dc:description/>
  <cp:lastModifiedBy>RENA ŠIMKUVIENĖ</cp:lastModifiedBy>
  <cp:revision>1</cp:revision>
  <dcterms:created xsi:type="dcterms:W3CDTF">2026-03-31T13:16:00Z</dcterms:created>
  <dcterms:modified xsi:type="dcterms:W3CDTF">2026-03-31T13:32:00Z</dcterms:modified>
</cp:coreProperties>
</file>