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vertAnchor="page" w:horzAnchor="margin" w:tblpXSpec="center" w:tblpY="1906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8"/>
        <w:gridCol w:w="851"/>
        <w:gridCol w:w="1134"/>
        <w:gridCol w:w="1411"/>
      </w:tblGrid>
      <w:tr w:rsidR="009001F1" w14:paraId="557D2D0E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E975" w14:textId="77777777"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Vadovėlio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3725" w14:textId="77777777"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Leidykla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A35" w14:textId="77777777"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0F28" w14:textId="77777777"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Kaina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4B71" w14:textId="77777777" w:rsidR="009001F1" w:rsidRDefault="009001F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9001F1" w14:paraId="25809D08" w14:textId="77777777" w:rsidTr="0024390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476E" w14:textId="580E90A6" w:rsidR="009001F1" w:rsidRDefault="000137AB">
            <w:pPr>
              <w:spacing w:line="240" w:lineRule="auto"/>
            </w:pPr>
            <w:r>
              <w:t xml:space="preserve">Matematika </w:t>
            </w:r>
            <w:r w:rsidR="003851A9">
              <w:t>2</w:t>
            </w:r>
            <w:r>
              <w:t>kl.1d.s. TAIP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C87" w14:textId="77777777"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5184" w14:textId="41D002BA" w:rsidR="009001F1" w:rsidRDefault="00A5407D">
            <w:pPr>
              <w:spacing w:line="240" w:lineRule="auto"/>
            </w:pPr>
            <w:r>
              <w:t>10</w:t>
            </w:r>
            <w:r w:rsidR="003851A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1310" w14:textId="02D6634F" w:rsidR="009001F1" w:rsidRDefault="00A5407D">
            <w:pPr>
              <w:spacing w:line="240" w:lineRule="auto"/>
            </w:pPr>
            <w:r>
              <w:t>10,15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C0B" w14:textId="4388EF20" w:rsidR="009001F1" w:rsidRDefault="003851A9">
            <w:pPr>
              <w:spacing w:line="240" w:lineRule="auto"/>
            </w:pPr>
            <w:r>
              <w:t>1015,00</w:t>
            </w:r>
          </w:p>
        </w:tc>
      </w:tr>
      <w:tr w:rsidR="009001F1" w14:paraId="15138492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91F" w14:textId="75EB81AD" w:rsidR="009001F1" w:rsidRDefault="00A5407D">
            <w:pPr>
              <w:spacing w:line="240" w:lineRule="auto"/>
            </w:pPr>
            <w:r>
              <w:t xml:space="preserve">Matematika </w:t>
            </w:r>
            <w:r w:rsidR="00F66D2C">
              <w:t>2</w:t>
            </w:r>
            <w:r>
              <w:t>kl.2d.s. TAIP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377" w14:textId="77777777"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A09B" w14:textId="70B47B6B" w:rsidR="009001F1" w:rsidRDefault="00A5407D">
            <w:pPr>
              <w:spacing w:line="240" w:lineRule="auto"/>
            </w:pPr>
            <w:r>
              <w:t>10</w:t>
            </w:r>
            <w:r w:rsidR="00F66D2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32DF" w14:textId="0449D0E7" w:rsidR="009001F1" w:rsidRDefault="00A5407D">
            <w:pPr>
              <w:spacing w:line="240" w:lineRule="auto"/>
            </w:pPr>
            <w:r>
              <w:t>10,15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89AD" w14:textId="43E5D4BF" w:rsidR="009001F1" w:rsidRDefault="00A5407D">
            <w:pPr>
              <w:spacing w:line="240" w:lineRule="auto"/>
            </w:pPr>
            <w:r>
              <w:t>10</w:t>
            </w:r>
            <w:r w:rsidR="00F66D2C">
              <w:t>15,00</w:t>
            </w:r>
          </w:p>
        </w:tc>
      </w:tr>
      <w:tr w:rsidR="009001F1" w14:paraId="41F75DC3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CE6" w14:textId="4803038A" w:rsidR="009001F1" w:rsidRDefault="00A5407D" w:rsidP="000137AB">
            <w:pPr>
              <w:spacing w:line="240" w:lineRule="auto"/>
            </w:pPr>
            <w:r>
              <w:t xml:space="preserve">Matematika </w:t>
            </w:r>
            <w:r w:rsidR="00F66D2C">
              <w:t>2</w:t>
            </w:r>
            <w:r>
              <w:t>kl.3d.s. TAIP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E74" w14:textId="77777777"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B2C7" w14:textId="6F94586C" w:rsidR="009001F1" w:rsidRDefault="00A5407D">
            <w:pPr>
              <w:spacing w:line="240" w:lineRule="auto"/>
            </w:pPr>
            <w:r>
              <w:t>10</w:t>
            </w:r>
            <w:r w:rsidR="00F66D2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3D56" w14:textId="31537C22" w:rsidR="009001F1" w:rsidRDefault="00A5407D">
            <w:pPr>
              <w:spacing w:line="240" w:lineRule="auto"/>
            </w:pPr>
            <w:r>
              <w:t>10,15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B2D4" w14:textId="0B97182A" w:rsidR="009001F1" w:rsidRDefault="00A5407D">
            <w:pPr>
              <w:spacing w:line="240" w:lineRule="auto"/>
            </w:pPr>
            <w:r>
              <w:t>10</w:t>
            </w:r>
            <w:r w:rsidR="00F66D2C">
              <w:t>15,00</w:t>
            </w:r>
          </w:p>
        </w:tc>
      </w:tr>
      <w:tr w:rsidR="009001F1" w14:paraId="1DCE7ED7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74C" w14:textId="5B125B2C" w:rsidR="009001F1" w:rsidRDefault="00A5407D" w:rsidP="000137AB">
            <w:pPr>
              <w:spacing w:line="240" w:lineRule="auto"/>
            </w:pPr>
            <w:r>
              <w:t xml:space="preserve">Lietuvių kalba </w:t>
            </w:r>
            <w:r w:rsidR="006A7A8E">
              <w:t>2</w:t>
            </w:r>
            <w:r>
              <w:t>kl. 1d. s.TAIP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710" w14:textId="77777777"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C3C" w14:textId="4850082D" w:rsidR="009001F1" w:rsidRDefault="00A5407D">
            <w:pPr>
              <w:spacing w:line="240" w:lineRule="auto"/>
            </w:pPr>
            <w:r>
              <w:t>10</w:t>
            </w:r>
            <w:r w:rsidR="006A7A8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ED9" w14:textId="29625E65" w:rsidR="009001F1" w:rsidRDefault="00A5407D">
            <w:pPr>
              <w:spacing w:line="240" w:lineRule="auto"/>
            </w:pPr>
            <w:r>
              <w:t>10,15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C64" w14:textId="1B8CC4D7" w:rsidR="009001F1" w:rsidRDefault="00A5407D">
            <w:pPr>
              <w:spacing w:line="240" w:lineRule="auto"/>
            </w:pPr>
            <w:r>
              <w:t>10</w:t>
            </w:r>
            <w:r w:rsidR="006A7A8E">
              <w:t>15,00</w:t>
            </w:r>
          </w:p>
        </w:tc>
      </w:tr>
      <w:tr w:rsidR="009001F1" w14:paraId="16ED228D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EA9" w14:textId="721A0B92" w:rsidR="009001F1" w:rsidRDefault="00A5407D" w:rsidP="000137AB">
            <w:pPr>
              <w:spacing w:line="240" w:lineRule="auto"/>
            </w:pPr>
            <w:r>
              <w:t xml:space="preserve">Lietuvių kalba </w:t>
            </w:r>
            <w:r w:rsidR="006A7A8E">
              <w:t>2</w:t>
            </w:r>
            <w:r>
              <w:t>kl. 2d. s.TAIP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57D9" w14:textId="77777777"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A20" w14:textId="28102657" w:rsidR="009001F1" w:rsidRDefault="00A5407D">
            <w:pPr>
              <w:spacing w:line="240" w:lineRule="auto"/>
            </w:pPr>
            <w:r>
              <w:t>10</w:t>
            </w:r>
            <w:r w:rsidR="006A7A8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39A" w14:textId="144FB4E0" w:rsidR="009001F1" w:rsidRDefault="00A5407D">
            <w:pPr>
              <w:spacing w:line="240" w:lineRule="auto"/>
            </w:pPr>
            <w:r>
              <w:t>10,15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890" w14:textId="5857E69B" w:rsidR="009001F1" w:rsidRDefault="00A5407D">
            <w:pPr>
              <w:spacing w:line="240" w:lineRule="auto"/>
            </w:pPr>
            <w:r>
              <w:t>10</w:t>
            </w:r>
            <w:r w:rsidR="006A7A8E">
              <w:t>15,00</w:t>
            </w:r>
          </w:p>
        </w:tc>
      </w:tr>
      <w:tr w:rsidR="009001F1" w14:paraId="7B06BC4B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6FA" w14:textId="2C141029" w:rsidR="009001F1" w:rsidRPr="000137AB" w:rsidRDefault="00A5407D">
            <w:pPr>
              <w:spacing w:line="240" w:lineRule="auto"/>
            </w:pPr>
            <w:r>
              <w:t xml:space="preserve">Lietuvių kalba </w:t>
            </w:r>
            <w:r w:rsidR="000B60E6">
              <w:t>2</w:t>
            </w:r>
            <w:r>
              <w:t>kl. 3d. s.TAIP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0CC" w14:textId="469AAD1F" w:rsidR="009001F1" w:rsidRDefault="008A6D4C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2FF" w14:textId="1EC3EEED" w:rsidR="009001F1" w:rsidRDefault="00A5407D">
            <w:pPr>
              <w:spacing w:line="240" w:lineRule="auto"/>
            </w:pPr>
            <w:r>
              <w:t>10</w:t>
            </w:r>
            <w:r w:rsidR="000B60E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EDF" w14:textId="2AFD48A5" w:rsidR="009001F1" w:rsidRDefault="00A5407D">
            <w:pPr>
              <w:spacing w:line="240" w:lineRule="auto"/>
            </w:pPr>
            <w:r>
              <w:t>10,15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742" w14:textId="18F65C1A" w:rsidR="009001F1" w:rsidRDefault="00A5407D">
            <w:pPr>
              <w:spacing w:line="240" w:lineRule="auto"/>
            </w:pPr>
            <w:r>
              <w:t>10</w:t>
            </w:r>
            <w:r w:rsidR="000B60E6">
              <w:t>15,00</w:t>
            </w:r>
          </w:p>
        </w:tc>
      </w:tr>
      <w:tr w:rsidR="009001F1" w14:paraId="6585ADB3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F0F" w14:textId="3407F112" w:rsidR="009001F1" w:rsidRDefault="001E4B09">
            <w:pPr>
              <w:spacing w:line="240" w:lineRule="auto"/>
            </w:pPr>
            <w:r>
              <w:t xml:space="preserve">Lietuvių k. </w:t>
            </w:r>
            <w:r w:rsidR="00073AEA">
              <w:t>6</w:t>
            </w:r>
            <w:r>
              <w:t xml:space="preserve"> kl.1d.s.“Horizontai“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A80B" w14:textId="7F09AD28" w:rsidR="009001F1" w:rsidRDefault="008A6D4C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91B" w14:textId="3E51241F" w:rsidR="009001F1" w:rsidRDefault="001E4B09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511" w14:textId="3DBF58B8" w:rsidR="009001F1" w:rsidRDefault="001E4B09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93A" w14:textId="57C41597" w:rsidR="009001F1" w:rsidRDefault="001E4B09">
            <w:pPr>
              <w:spacing w:line="240" w:lineRule="auto"/>
            </w:pPr>
            <w:r>
              <w:t>1790,00</w:t>
            </w:r>
          </w:p>
        </w:tc>
      </w:tr>
      <w:tr w:rsidR="009001F1" w14:paraId="4D2AB077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EBE" w14:textId="5EE752C3" w:rsidR="009001F1" w:rsidRDefault="001E4B09">
            <w:pPr>
              <w:spacing w:line="240" w:lineRule="auto"/>
            </w:pPr>
            <w:r>
              <w:t xml:space="preserve">Lietuvių k. </w:t>
            </w:r>
            <w:r w:rsidR="00073AEA">
              <w:t>6</w:t>
            </w:r>
            <w:r>
              <w:t xml:space="preserve"> kl.</w:t>
            </w:r>
            <w:r w:rsidR="001E147B">
              <w:t>2</w:t>
            </w:r>
            <w:r>
              <w:t>d.s.“Horizontai“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C62" w14:textId="4032F6D0" w:rsidR="009001F1" w:rsidRDefault="008A6D4C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1E1" w14:textId="664A799E" w:rsidR="009001F1" w:rsidRDefault="001E4B09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C41" w14:textId="6CE4C613" w:rsidR="009001F1" w:rsidRDefault="001E4B09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972" w14:textId="41E80655" w:rsidR="009001F1" w:rsidRDefault="001E4B09">
            <w:pPr>
              <w:spacing w:line="240" w:lineRule="auto"/>
            </w:pPr>
            <w:r>
              <w:t>1790,00</w:t>
            </w:r>
          </w:p>
        </w:tc>
      </w:tr>
      <w:tr w:rsidR="009001F1" w14:paraId="6018CBE1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E5A" w14:textId="422E8CE1" w:rsidR="009001F1" w:rsidRDefault="001E4B09">
            <w:pPr>
              <w:spacing w:line="240" w:lineRule="auto"/>
            </w:pPr>
            <w:r>
              <w:t xml:space="preserve">Literatūra </w:t>
            </w:r>
            <w:r w:rsidR="00073AEA">
              <w:t>6</w:t>
            </w:r>
            <w:r>
              <w:t>kl.1d.s.“Horizontai“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ACD3" w14:textId="26ABAF59" w:rsidR="009001F1" w:rsidRDefault="008A6D4C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DDB" w14:textId="676806F4" w:rsidR="009001F1" w:rsidRDefault="001E4B09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022" w14:textId="07ABBA6E" w:rsidR="009001F1" w:rsidRDefault="001E4B09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D52" w14:textId="6352B2F5" w:rsidR="009001F1" w:rsidRDefault="001E4B09">
            <w:pPr>
              <w:spacing w:line="240" w:lineRule="auto"/>
            </w:pPr>
            <w:r>
              <w:t>1790,00</w:t>
            </w:r>
          </w:p>
        </w:tc>
      </w:tr>
      <w:tr w:rsidR="009001F1" w14:paraId="0157526E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4F74" w14:textId="2CC65514" w:rsidR="009001F1" w:rsidRDefault="001E4B09" w:rsidP="00747093">
            <w:pPr>
              <w:spacing w:line="240" w:lineRule="auto"/>
            </w:pPr>
            <w:r>
              <w:t xml:space="preserve">Literatūra </w:t>
            </w:r>
            <w:r w:rsidR="00073AEA">
              <w:t>6</w:t>
            </w:r>
            <w:r>
              <w:t>kl.2d.s.“Horizontai“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161" w14:textId="12DBD354" w:rsidR="009001F1" w:rsidRDefault="008A6D4C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0B8" w14:textId="0DBFCEDF" w:rsidR="009001F1" w:rsidRDefault="001E4B09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B73" w14:textId="1B475935" w:rsidR="009001F1" w:rsidRDefault="001E4B09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4FE" w14:textId="28A8CE04" w:rsidR="009001F1" w:rsidRDefault="001E4B09">
            <w:pPr>
              <w:spacing w:line="240" w:lineRule="auto"/>
            </w:pPr>
            <w:r>
              <w:t>1790,00</w:t>
            </w:r>
          </w:p>
        </w:tc>
      </w:tr>
      <w:tr w:rsidR="009001F1" w14:paraId="3BA3FD0E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463" w14:textId="44E224C3" w:rsidR="009001F1" w:rsidRDefault="001E4B09">
            <w:pPr>
              <w:spacing w:line="240" w:lineRule="auto"/>
            </w:pPr>
            <w:r>
              <w:t xml:space="preserve">Gamtos mokslai </w:t>
            </w:r>
            <w:r w:rsidR="00073AEA">
              <w:t>6</w:t>
            </w:r>
            <w:r>
              <w:t>kl.1d.s.„Horiz“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3B3" w14:textId="7678D5DF" w:rsidR="009001F1" w:rsidRDefault="008A6D4C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60A" w14:textId="1731078B" w:rsidR="009001F1" w:rsidRDefault="001E4B09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DFF" w14:textId="58471D4C" w:rsidR="009001F1" w:rsidRDefault="001E4B09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A9A" w14:textId="0EB5E61A" w:rsidR="009001F1" w:rsidRDefault="001E4B09">
            <w:pPr>
              <w:spacing w:line="240" w:lineRule="auto"/>
            </w:pPr>
            <w:r>
              <w:t>1790,00</w:t>
            </w:r>
          </w:p>
        </w:tc>
      </w:tr>
      <w:tr w:rsidR="009001F1" w14:paraId="78D53C42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406" w14:textId="1FA7E297" w:rsidR="009001F1" w:rsidRDefault="001E4B09">
            <w:pPr>
              <w:spacing w:line="240" w:lineRule="auto"/>
            </w:pPr>
            <w:r>
              <w:t xml:space="preserve">Gamtos mokslai </w:t>
            </w:r>
            <w:r w:rsidR="00073AEA">
              <w:t>6</w:t>
            </w:r>
            <w:r>
              <w:t>kl.2d.s.„Horiz“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E06" w14:textId="77777777"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3FD5" w14:textId="3E6DF266" w:rsidR="009001F1" w:rsidRDefault="001E4B09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E8D" w14:textId="7572B8CA" w:rsidR="009001F1" w:rsidRDefault="001E4B09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77B" w14:textId="14C5C184" w:rsidR="009001F1" w:rsidRDefault="001E4B09">
            <w:pPr>
              <w:spacing w:line="240" w:lineRule="auto"/>
            </w:pPr>
            <w:r>
              <w:t>1790,00</w:t>
            </w:r>
          </w:p>
        </w:tc>
      </w:tr>
      <w:tr w:rsidR="009001F1" w14:paraId="74EFDE00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11F" w14:textId="22AC668D" w:rsidR="009001F1" w:rsidRDefault="001E4B09">
            <w:pPr>
              <w:spacing w:line="240" w:lineRule="auto"/>
            </w:pPr>
            <w:r>
              <w:t xml:space="preserve">Matematika visiems </w:t>
            </w:r>
            <w:r w:rsidR="00073AEA">
              <w:t>6</w:t>
            </w:r>
            <w:r>
              <w:t>kl. 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E086" w14:textId="2A6A05F4" w:rsidR="009001F1" w:rsidRDefault="001E4B09">
            <w:pPr>
              <w:spacing w:line="240" w:lineRule="auto"/>
            </w:pPr>
            <w:r>
              <w:t>TEV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2B5" w14:textId="047D3483" w:rsidR="009001F1" w:rsidRDefault="00D57BBD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786" w14:textId="64BFF19D" w:rsidR="009001F1" w:rsidRDefault="002E555C">
            <w:pPr>
              <w:spacing w:line="240" w:lineRule="auto"/>
            </w:pPr>
            <w:r>
              <w:t>18,00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D90" w14:textId="1F8382DE" w:rsidR="009001F1" w:rsidRDefault="002E555C">
            <w:pPr>
              <w:spacing w:line="240" w:lineRule="auto"/>
            </w:pPr>
            <w:r>
              <w:t>1800,00</w:t>
            </w:r>
          </w:p>
        </w:tc>
      </w:tr>
      <w:tr w:rsidR="009001F1" w14:paraId="1EA9F189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D66" w14:textId="6261C2B3" w:rsidR="009001F1" w:rsidRDefault="001E4B09">
            <w:pPr>
              <w:spacing w:line="240" w:lineRule="auto"/>
            </w:pPr>
            <w:r>
              <w:t xml:space="preserve">Matematika visiems </w:t>
            </w:r>
            <w:r w:rsidR="00073AEA">
              <w:t>6</w:t>
            </w:r>
            <w:r>
              <w:t>kl.</w:t>
            </w:r>
            <w:r w:rsidR="00073AEA">
              <w:t xml:space="preserve"> </w:t>
            </w:r>
            <w:r>
              <w:t>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E38" w14:textId="280657A9" w:rsidR="009001F1" w:rsidRDefault="001E4B09">
            <w:pPr>
              <w:spacing w:line="240" w:lineRule="auto"/>
            </w:pPr>
            <w:r>
              <w:t>TEV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513" w14:textId="2E846840" w:rsidR="009001F1" w:rsidRDefault="00D57BBD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97FA" w14:textId="16BBF030" w:rsidR="009001F1" w:rsidRDefault="00D57BBD">
            <w:pPr>
              <w:spacing w:line="240" w:lineRule="auto"/>
            </w:pPr>
            <w:r>
              <w:t>1</w:t>
            </w:r>
            <w:r w:rsidR="002E555C">
              <w:t>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EC7" w14:textId="67170602" w:rsidR="009001F1" w:rsidRDefault="00D57BBD">
            <w:pPr>
              <w:spacing w:line="240" w:lineRule="auto"/>
            </w:pPr>
            <w:r>
              <w:t>1</w:t>
            </w:r>
            <w:r w:rsidR="002E555C">
              <w:t>800,00</w:t>
            </w:r>
          </w:p>
        </w:tc>
      </w:tr>
      <w:tr w:rsidR="009001F1" w14:paraId="4D779C88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50E" w14:textId="3997763E" w:rsidR="009001F1" w:rsidRDefault="00D57BBD">
            <w:pPr>
              <w:spacing w:line="240" w:lineRule="auto"/>
            </w:pPr>
            <w:r>
              <w:t xml:space="preserve">Lietuvių k. </w:t>
            </w:r>
            <w:r w:rsidR="00503B6A">
              <w:t>8</w:t>
            </w:r>
            <w:r>
              <w:t>kl.1d.s.“Horizontai“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472" w14:textId="77777777"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4B8" w14:textId="4060D0C8" w:rsidR="009001F1" w:rsidRDefault="00390BF1">
            <w:pPr>
              <w:spacing w:line="240" w:lineRule="auto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F60" w14:textId="50F93910" w:rsidR="009001F1" w:rsidRDefault="00D57BBD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691E" w14:textId="75240ECF" w:rsidR="009001F1" w:rsidRDefault="00D57BBD">
            <w:pPr>
              <w:spacing w:line="240" w:lineRule="auto"/>
            </w:pPr>
            <w:r>
              <w:t>1</w:t>
            </w:r>
            <w:r w:rsidR="00390BF1">
              <w:t>700,50</w:t>
            </w:r>
          </w:p>
        </w:tc>
      </w:tr>
      <w:tr w:rsidR="009001F1" w14:paraId="31980234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855" w14:textId="0CB96D61" w:rsidR="009001F1" w:rsidRDefault="00D57BBD">
            <w:pPr>
              <w:spacing w:line="240" w:lineRule="auto"/>
            </w:pPr>
            <w:r>
              <w:t xml:space="preserve">Lietuvių k. </w:t>
            </w:r>
            <w:r w:rsidR="00390BF1">
              <w:t>8</w:t>
            </w:r>
            <w:r>
              <w:t>kl.2d.s.“Horizontai“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9012" w14:textId="77777777" w:rsidR="009001F1" w:rsidRDefault="00243906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F69" w14:textId="4F01288C" w:rsidR="009001F1" w:rsidRDefault="00390BF1">
            <w:pPr>
              <w:spacing w:line="240" w:lineRule="auto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1AC" w14:textId="13ED4CFC" w:rsidR="009001F1" w:rsidRDefault="00D57BBD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E38" w14:textId="47D1C5CB" w:rsidR="009001F1" w:rsidRDefault="00D57BBD">
            <w:pPr>
              <w:spacing w:line="240" w:lineRule="auto"/>
            </w:pPr>
            <w:r>
              <w:t>17</w:t>
            </w:r>
            <w:r w:rsidR="00390BF1">
              <w:t>00,50</w:t>
            </w:r>
          </w:p>
        </w:tc>
      </w:tr>
      <w:tr w:rsidR="009001F1" w14:paraId="210A0BC5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FC9" w14:textId="014F35A6" w:rsidR="009001F1" w:rsidRDefault="00D57BBD">
            <w:pPr>
              <w:spacing w:line="240" w:lineRule="auto"/>
            </w:pPr>
            <w:r>
              <w:t xml:space="preserve">Literatūra </w:t>
            </w:r>
            <w:r w:rsidR="0084731B">
              <w:t>8</w:t>
            </w:r>
            <w:r>
              <w:t>kl.1d.s.“Horizontai“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D305" w14:textId="77777777" w:rsidR="009001F1" w:rsidRDefault="00460BAB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7DA" w14:textId="650010C7" w:rsidR="009001F1" w:rsidRDefault="0084731B">
            <w:pPr>
              <w:spacing w:line="240" w:lineRule="auto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983" w14:textId="4F2B8298" w:rsidR="009001F1" w:rsidRDefault="00D57BBD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6EF9" w14:textId="6AED68FA" w:rsidR="009001F1" w:rsidRDefault="00D57BBD">
            <w:pPr>
              <w:spacing w:line="240" w:lineRule="auto"/>
            </w:pPr>
            <w:r>
              <w:t>17</w:t>
            </w:r>
            <w:r w:rsidR="0084731B">
              <w:t>00,50</w:t>
            </w:r>
          </w:p>
        </w:tc>
      </w:tr>
      <w:tr w:rsidR="009001F1" w14:paraId="3B544559" w14:textId="77777777" w:rsidTr="00A5407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8B8" w14:textId="4A8F4E45" w:rsidR="009001F1" w:rsidRDefault="00D57BBD">
            <w:pPr>
              <w:spacing w:line="240" w:lineRule="auto"/>
            </w:pPr>
            <w:r>
              <w:t xml:space="preserve">Literatūra </w:t>
            </w:r>
            <w:r w:rsidR="0084731B">
              <w:t>8</w:t>
            </w:r>
            <w:r>
              <w:t>kl.2d.s.“Horizontai“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E81" w14:textId="77777777" w:rsidR="009001F1" w:rsidRDefault="00460BAB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6588" w14:textId="57270864" w:rsidR="009001F1" w:rsidRDefault="0084731B">
            <w:pPr>
              <w:spacing w:line="240" w:lineRule="auto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BDA3" w14:textId="391C1CA1" w:rsidR="009001F1" w:rsidRDefault="00D57BBD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F00" w14:textId="4757FED2" w:rsidR="009001F1" w:rsidRDefault="00D57BBD">
            <w:pPr>
              <w:spacing w:line="240" w:lineRule="auto"/>
            </w:pPr>
            <w:r>
              <w:t>17</w:t>
            </w:r>
            <w:r w:rsidR="0084731B">
              <w:t>00,50</w:t>
            </w:r>
          </w:p>
        </w:tc>
      </w:tr>
      <w:tr w:rsidR="009001F1" w14:paraId="211809AB" w14:textId="77777777" w:rsidTr="001E4B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2B6" w14:textId="00EAD890" w:rsidR="009001F1" w:rsidRPr="00F26EC8" w:rsidRDefault="00D57BB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Biologija </w:t>
            </w:r>
            <w:r w:rsidR="0084731B">
              <w:rPr>
                <w:lang w:val="en-US"/>
              </w:rPr>
              <w:t>8</w:t>
            </w:r>
            <w:r>
              <w:rPr>
                <w:lang w:val="en-US"/>
              </w:rPr>
              <w:t>kl.s.”Horizontai”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3F9E" w14:textId="77777777" w:rsidR="009001F1" w:rsidRDefault="00460BAB">
            <w:pPr>
              <w:spacing w:line="240" w:lineRule="auto"/>
            </w:pPr>
            <w:r>
              <w:t>Edukacinio turinio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F85" w14:textId="367D51BA" w:rsidR="009001F1" w:rsidRDefault="0084731B">
            <w:pPr>
              <w:spacing w:line="240" w:lineRule="auto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A54" w14:textId="2595A3D4" w:rsidR="009001F1" w:rsidRDefault="00D57BBD">
            <w:pPr>
              <w:spacing w:line="240" w:lineRule="auto"/>
            </w:pPr>
            <w:r>
              <w:t>17,90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97B" w14:textId="6F8B4E82" w:rsidR="009001F1" w:rsidRDefault="00D57BBD">
            <w:pPr>
              <w:spacing w:line="240" w:lineRule="auto"/>
            </w:pPr>
            <w:r>
              <w:t>17</w:t>
            </w:r>
            <w:r w:rsidR="0084731B">
              <w:t>00,50</w:t>
            </w:r>
          </w:p>
        </w:tc>
      </w:tr>
      <w:tr w:rsidR="009001F1" w14:paraId="354DE167" w14:textId="77777777" w:rsidTr="001E4B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1A0" w14:textId="666AF508" w:rsidR="009001F1" w:rsidRDefault="0084731B">
            <w:pPr>
              <w:spacing w:line="240" w:lineRule="auto"/>
            </w:pPr>
            <w:r>
              <w:t>Chemija</w:t>
            </w:r>
            <w:r w:rsidR="00D57BBD">
              <w:t xml:space="preserve"> </w:t>
            </w:r>
            <w:r>
              <w:t>8</w:t>
            </w:r>
            <w:r w:rsidR="00D57BBD">
              <w:t>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0C10" w14:textId="1281DBBE" w:rsidR="009001F1" w:rsidRDefault="0084731B">
            <w:pPr>
              <w:spacing w:line="240" w:lineRule="auto"/>
            </w:pPr>
            <w:r>
              <w:t>Baltos lankos Klett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97D" w14:textId="63D49E62" w:rsidR="009001F1" w:rsidRDefault="0084731B">
            <w:pPr>
              <w:spacing w:line="240" w:lineRule="auto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251" w14:textId="5936EDB2" w:rsidR="009001F1" w:rsidRDefault="0084731B">
            <w:pPr>
              <w:spacing w:line="240" w:lineRule="auto"/>
            </w:pPr>
            <w:r>
              <w:t>19,00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FDA" w14:textId="77F076CD" w:rsidR="009001F1" w:rsidRDefault="0084731B">
            <w:pPr>
              <w:spacing w:line="240" w:lineRule="auto"/>
            </w:pPr>
            <w:r>
              <w:t>1805,00</w:t>
            </w:r>
          </w:p>
        </w:tc>
      </w:tr>
      <w:tr w:rsidR="00460BAB" w14:paraId="6E757277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12A" w14:textId="30B6E576" w:rsidR="00460BAB" w:rsidRDefault="00D57BBD">
            <w:pPr>
              <w:spacing w:line="240" w:lineRule="auto"/>
            </w:pPr>
            <w:r>
              <w:t xml:space="preserve">Geografija „Žemė </w:t>
            </w:r>
            <w:r w:rsidR="0084731B">
              <w:t>8</w:t>
            </w:r>
            <w:r>
              <w:t>“1d.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C71" w14:textId="6DB16B0C" w:rsidR="00460BAB" w:rsidRDefault="00D57BBD">
            <w:pPr>
              <w:spacing w:line="240" w:lineRule="auto"/>
            </w:pPr>
            <w:r>
              <w:t>Briedis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020" w14:textId="7B38CB20" w:rsidR="00460BAB" w:rsidRDefault="0084731B">
            <w:pPr>
              <w:spacing w:line="240" w:lineRule="auto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D1B" w14:textId="1ED4D144" w:rsidR="00460BAB" w:rsidRDefault="00D57BBD">
            <w:pPr>
              <w:spacing w:line="240" w:lineRule="auto"/>
            </w:pPr>
            <w:r>
              <w:t>19,</w:t>
            </w:r>
            <w:r w:rsidR="0084731B">
              <w:t>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C37D" w14:textId="4E8FC18B" w:rsidR="00460BAB" w:rsidRDefault="00D57BBD">
            <w:pPr>
              <w:spacing w:line="240" w:lineRule="auto"/>
            </w:pPr>
            <w:r>
              <w:t>1</w:t>
            </w:r>
            <w:r w:rsidR="0084731B">
              <w:t>852,50</w:t>
            </w:r>
          </w:p>
        </w:tc>
      </w:tr>
      <w:tr w:rsidR="00460BAB" w14:paraId="08D9BEB0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A30" w14:textId="4CC61B99" w:rsidR="00460BAB" w:rsidRDefault="00D57BBD">
            <w:pPr>
              <w:spacing w:line="240" w:lineRule="auto"/>
            </w:pPr>
            <w:r>
              <w:t xml:space="preserve">Geografija „Žemė </w:t>
            </w:r>
            <w:r w:rsidR="006B7101">
              <w:t>6</w:t>
            </w:r>
            <w:r>
              <w:t>“</w:t>
            </w:r>
            <w:r w:rsidR="006B7101">
              <w:t>1</w:t>
            </w:r>
            <w:r>
              <w:t>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021" w14:textId="54E63B23" w:rsidR="00460BAB" w:rsidRDefault="00D57BBD">
            <w:pPr>
              <w:spacing w:line="240" w:lineRule="auto"/>
            </w:pPr>
            <w:r>
              <w:t>Briedis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98E" w14:textId="6BEC9609" w:rsidR="00460BAB" w:rsidRDefault="00D57BBD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C77" w14:textId="0EDA94C4" w:rsidR="00460BAB" w:rsidRDefault="00D57BBD">
            <w:pPr>
              <w:spacing w:line="240" w:lineRule="auto"/>
            </w:pPr>
            <w:r>
              <w:t>19,</w:t>
            </w:r>
            <w:r w:rsidR="006B7101">
              <w:t>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2DB2" w14:textId="5DEE6960" w:rsidR="00460BAB" w:rsidRDefault="006B7101">
            <w:pPr>
              <w:spacing w:line="240" w:lineRule="auto"/>
            </w:pPr>
            <w:r>
              <w:t>1950,00</w:t>
            </w:r>
          </w:p>
        </w:tc>
      </w:tr>
      <w:tr w:rsidR="00460BAB" w14:paraId="6336E830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22F" w14:textId="3151F171" w:rsidR="00460BAB" w:rsidRDefault="00D57BBD">
            <w:pPr>
              <w:spacing w:line="240" w:lineRule="auto"/>
            </w:pPr>
            <w:r>
              <w:t>Vokiečių k. „Beste Freunde“</w:t>
            </w:r>
            <w:r w:rsidR="00420764">
              <w:t>A1.1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1A0D" w14:textId="7D4FF1CB" w:rsidR="00460BAB" w:rsidRDefault="00420764">
            <w:pPr>
              <w:spacing w:line="240" w:lineRule="auto"/>
            </w:pPr>
            <w:r>
              <w:t>Litterula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84F" w14:textId="21796BD3" w:rsidR="00460BAB" w:rsidRDefault="00420764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264" w14:textId="2D859A10" w:rsidR="00460BAB" w:rsidRDefault="00420764">
            <w:pPr>
              <w:spacing w:line="240" w:lineRule="auto"/>
            </w:pPr>
            <w:r>
              <w:t>8,</w:t>
            </w:r>
            <w:r w:rsidR="00E9012E">
              <w:t>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268" w14:textId="54DA9D28" w:rsidR="00460BAB" w:rsidRDefault="00E9012E">
            <w:pPr>
              <w:spacing w:line="240" w:lineRule="auto"/>
            </w:pPr>
            <w:r>
              <w:t>89,60</w:t>
            </w:r>
          </w:p>
        </w:tc>
      </w:tr>
      <w:tr w:rsidR="0042077E" w14:paraId="7CAE07A9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75AB" w14:textId="57527BFE" w:rsidR="0042077E" w:rsidRDefault="00420764">
            <w:pPr>
              <w:spacing w:line="240" w:lineRule="auto"/>
            </w:pPr>
            <w:r>
              <w:t>Vokiečių k. „Beste Freunde“A1.2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11A" w14:textId="75DCF050" w:rsidR="0042077E" w:rsidRDefault="00420764">
            <w:pPr>
              <w:spacing w:line="240" w:lineRule="auto"/>
            </w:pPr>
            <w:r>
              <w:t>Litterula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66E" w14:textId="61CBDB39" w:rsidR="0042077E" w:rsidRDefault="00E9012E">
            <w:pPr>
              <w:spacing w:line="240" w:lineRule="auto"/>
            </w:pPr>
            <w:r>
              <w:t>1</w:t>
            </w:r>
            <w:r w:rsidR="0042076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10F" w14:textId="234F8A00" w:rsidR="0042077E" w:rsidRDefault="00420764">
            <w:pPr>
              <w:spacing w:line="240" w:lineRule="auto"/>
            </w:pPr>
            <w:r>
              <w:t>8,</w:t>
            </w:r>
            <w:r w:rsidR="00E9012E">
              <w:t>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31B" w14:textId="2AA5454D" w:rsidR="0042077E" w:rsidRDefault="00E9012E">
            <w:pPr>
              <w:spacing w:line="240" w:lineRule="auto"/>
            </w:pPr>
            <w:r>
              <w:t>134,40</w:t>
            </w:r>
          </w:p>
        </w:tc>
      </w:tr>
      <w:tr w:rsidR="007A6829" w14:paraId="4FEF1049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AF8" w14:textId="3DC89DCB" w:rsidR="007A6829" w:rsidRDefault="007A6829">
            <w:pPr>
              <w:spacing w:line="240" w:lineRule="auto"/>
            </w:pPr>
            <w:r>
              <w:t>Geografija „Žemė 6“ 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721" w14:textId="64EAD2CB" w:rsidR="007A6829" w:rsidRDefault="007A6829">
            <w:pPr>
              <w:spacing w:line="240" w:lineRule="auto"/>
            </w:pPr>
            <w:r>
              <w:t>Briedis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A35" w14:textId="30B29A70" w:rsidR="007A6829" w:rsidRDefault="007A6829">
            <w:pPr>
              <w:spacing w:line="240" w:lineRule="auto"/>
            </w:pPr>
            <w: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7617" w14:textId="739B19C2" w:rsidR="007A6829" w:rsidRDefault="007A6829">
            <w:pPr>
              <w:spacing w:line="240" w:lineRule="auto"/>
            </w:pPr>
            <w:r>
              <w:t>19,50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B19" w14:textId="77E32B3A" w:rsidR="007A6829" w:rsidRDefault="007A6829">
            <w:pPr>
              <w:spacing w:line="240" w:lineRule="auto"/>
            </w:pPr>
            <w:r>
              <w:t>1072,50</w:t>
            </w:r>
          </w:p>
        </w:tc>
      </w:tr>
      <w:tr w:rsidR="000E773D" w14:paraId="2169DEA5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D29" w14:textId="2B56E0A8" w:rsidR="000E773D" w:rsidRDefault="000E773D">
            <w:pPr>
              <w:spacing w:line="240" w:lineRule="auto"/>
            </w:pPr>
            <w:r>
              <w:t>Spektras 7. Fizikos vadovėlis 7kl.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032" w14:textId="599D933F" w:rsidR="000E773D" w:rsidRDefault="000E773D">
            <w:pPr>
              <w:spacing w:line="240" w:lineRule="auto"/>
            </w:pPr>
            <w:r>
              <w:t>Briedis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C336" w14:textId="2442D2CA" w:rsidR="000E773D" w:rsidRDefault="000E773D">
            <w:pPr>
              <w:spacing w:line="240" w:lineRule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851" w14:textId="7DDFB74E" w:rsidR="000E773D" w:rsidRDefault="000E773D">
            <w:pPr>
              <w:spacing w:line="240" w:lineRule="auto"/>
            </w:pPr>
            <w:r>
              <w:t>19,60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9A8" w14:textId="7ADC3694" w:rsidR="000E773D" w:rsidRDefault="000E773D">
            <w:pPr>
              <w:spacing w:line="240" w:lineRule="auto"/>
            </w:pPr>
            <w:r>
              <w:t>588,00</w:t>
            </w:r>
          </w:p>
        </w:tc>
      </w:tr>
      <w:tr w:rsidR="005568EC" w14:paraId="1320D713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20C" w14:textId="2247DDE2" w:rsidR="005568EC" w:rsidRDefault="005568EC">
            <w:pPr>
              <w:spacing w:line="240" w:lineRule="auto"/>
            </w:pPr>
            <w:r>
              <w:t>Matematika visiems 7kl. 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6A5" w14:textId="1E4C3CF4" w:rsidR="005568EC" w:rsidRDefault="005568EC">
            <w:pPr>
              <w:spacing w:line="240" w:lineRule="auto"/>
            </w:pPr>
            <w:r>
              <w:t>TEV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2B14" w14:textId="1927EAD6" w:rsidR="005568EC" w:rsidRDefault="005568EC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E85" w14:textId="2C2F8CAF" w:rsidR="005568EC" w:rsidRDefault="005568EC">
            <w:pPr>
              <w:spacing w:line="240" w:lineRule="auto"/>
            </w:pPr>
            <w:r>
              <w:t>18,00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608" w14:textId="0C5B1A87" w:rsidR="005568EC" w:rsidRDefault="005568EC">
            <w:pPr>
              <w:spacing w:line="240" w:lineRule="auto"/>
            </w:pPr>
            <w:r>
              <w:t>1800,00</w:t>
            </w:r>
          </w:p>
        </w:tc>
      </w:tr>
      <w:tr w:rsidR="005568EC" w14:paraId="36DCA58A" w14:textId="77777777" w:rsidTr="009001F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A89" w14:textId="4DBDC46A" w:rsidR="005568EC" w:rsidRDefault="005568EC">
            <w:pPr>
              <w:spacing w:line="240" w:lineRule="auto"/>
            </w:pPr>
            <w:r>
              <w:t>Matematika visiems 7kl. 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1C6" w14:textId="45B855F0" w:rsidR="005568EC" w:rsidRDefault="005568EC">
            <w:pPr>
              <w:spacing w:line="240" w:lineRule="auto"/>
            </w:pPr>
            <w:r>
              <w:t>TEV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0E6" w14:textId="15CBE12D" w:rsidR="005568EC" w:rsidRDefault="005568EC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B1" w14:textId="09C55E80" w:rsidR="005568EC" w:rsidRDefault="005568EC">
            <w:pPr>
              <w:spacing w:line="240" w:lineRule="auto"/>
            </w:pPr>
            <w:r>
              <w:t>18,00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41F" w14:textId="09B8663D" w:rsidR="005568EC" w:rsidRDefault="005568EC">
            <w:pPr>
              <w:spacing w:line="240" w:lineRule="auto"/>
            </w:pPr>
            <w:r>
              <w:t>1800,00</w:t>
            </w:r>
          </w:p>
        </w:tc>
      </w:tr>
    </w:tbl>
    <w:p w14:paraId="1093AFA1" w14:textId="2AC94273" w:rsidR="009001F1" w:rsidRDefault="009001F1" w:rsidP="009001F1">
      <w:pPr>
        <w:rPr>
          <w:b/>
          <w:sz w:val="32"/>
          <w:szCs w:val="32"/>
        </w:rPr>
      </w:pPr>
      <w:r>
        <w:rPr>
          <w:b/>
          <w:sz w:val="32"/>
          <w:szCs w:val="32"/>
        </w:rPr>
        <w:t>Ataskaita apie vadovėlių i</w:t>
      </w:r>
      <w:r w:rsidR="000137AB">
        <w:rPr>
          <w:b/>
          <w:sz w:val="32"/>
          <w:szCs w:val="32"/>
        </w:rPr>
        <w:t>r mokymo priemonių užsakymą 202</w:t>
      </w:r>
      <w:r w:rsidR="003851A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metais</w:t>
      </w:r>
    </w:p>
    <w:p w14:paraId="0CC56D43" w14:textId="77777777" w:rsidR="009001F1" w:rsidRDefault="009001F1" w:rsidP="009001F1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Vadovėliai</w:t>
      </w:r>
    </w:p>
    <w:p w14:paraId="0CFD588B" w14:textId="77777777" w:rsidR="009001F1" w:rsidRDefault="009001F1" w:rsidP="00900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14:paraId="6E3A7E9F" w14:textId="114CE76B" w:rsidR="009001F1" w:rsidRDefault="009001F1" w:rsidP="009001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C73F2C">
        <w:rPr>
          <w:b/>
          <w:sz w:val="32"/>
          <w:szCs w:val="32"/>
        </w:rPr>
        <w:t xml:space="preserve">                  </w:t>
      </w:r>
      <w:r w:rsidR="009D58B0">
        <w:rPr>
          <w:b/>
          <w:sz w:val="32"/>
          <w:szCs w:val="32"/>
        </w:rPr>
        <w:t xml:space="preserve">Nupirkta : </w:t>
      </w:r>
      <w:r w:rsidR="009D02E6">
        <w:rPr>
          <w:b/>
          <w:sz w:val="32"/>
          <w:szCs w:val="32"/>
        </w:rPr>
        <w:t>2</w:t>
      </w:r>
      <w:r w:rsidR="00B40193">
        <w:rPr>
          <w:b/>
          <w:sz w:val="32"/>
          <w:szCs w:val="32"/>
        </w:rPr>
        <w:t>475</w:t>
      </w:r>
      <w:r w:rsidR="009D58B0">
        <w:rPr>
          <w:b/>
          <w:sz w:val="32"/>
          <w:szCs w:val="32"/>
        </w:rPr>
        <w:t xml:space="preserve"> vadovėliai</w:t>
      </w:r>
      <w:r>
        <w:rPr>
          <w:b/>
          <w:sz w:val="32"/>
          <w:szCs w:val="32"/>
        </w:rPr>
        <w:t xml:space="preserve"> už </w:t>
      </w:r>
      <w:r w:rsidR="00B40193">
        <w:rPr>
          <w:b/>
          <w:sz w:val="32"/>
          <w:szCs w:val="32"/>
        </w:rPr>
        <w:t>40024,50</w:t>
      </w:r>
      <w:r w:rsidR="009D58B0">
        <w:rPr>
          <w:b/>
          <w:sz w:val="32"/>
          <w:szCs w:val="32"/>
        </w:rPr>
        <w:t xml:space="preserve"> eur</w:t>
      </w:r>
      <w:r w:rsidR="009D02E6">
        <w:rPr>
          <w:b/>
          <w:sz w:val="32"/>
          <w:szCs w:val="32"/>
        </w:rPr>
        <w:t>ų</w:t>
      </w:r>
    </w:p>
    <w:p w14:paraId="55188775" w14:textId="77777777" w:rsidR="009001F1" w:rsidRDefault="009001F1" w:rsidP="009001F1">
      <w:pPr>
        <w:rPr>
          <w:b/>
          <w:sz w:val="24"/>
          <w:szCs w:val="24"/>
        </w:rPr>
      </w:pPr>
    </w:p>
    <w:p w14:paraId="29116A59" w14:textId="77777777" w:rsidR="009001F1" w:rsidRDefault="009001F1" w:rsidP="009001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Mokymo priemonės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2551"/>
        <w:gridCol w:w="1695"/>
      </w:tblGrid>
      <w:tr w:rsidR="009001F1" w14:paraId="386B54C8" w14:textId="77777777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9FD1" w14:textId="77777777" w:rsidR="009001F1" w:rsidRDefault="00900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Mokymo priemonės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D358" w14:textId="77777777" w:rsidR="009001F1" w:rsidRDefault="00900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Leidykla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9634" w14:textId="77777777" w:rsidR="009001F1" w:rsidRDefault="009001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9001F1" w14:paraId="56A3310E" w14:textId="77777777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5B4B" w14:textId="172B67F5" w:rsidR="009001F1" w:rsidRDefault="0013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</w:t>
            </w:r>
            <w:r w:rsidR="008212EA">
              <w:rPr>
                <w:sz w:val="24"/>
                <w:szCs w:val="24"/>
              </w:rPr>
              <w:t xml:space="preserve">kymo priemonės </w:t>
            </w:r>
            <w:r w:rsidR="00AA0CBE">
              <w:rPr>
                <w:sz w:val="24"/>
                <w:szCs w:val="24"/>
              </w:rPr>
              <w:t>vokiečių kalbai (mokytojo kn.)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F89" w14:textId="2010AFC4" w:rsidR="009001F1" w:rsidRDefault="00AA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„Rotas“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B298" w14:textId="18E04959" w:rsidR="009001F1" w:rsidRDefault="00AA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</w:t>
            </w:r>
          </w:p>
        </w:tc>
      </w:tr>
      <w:tr w:rsidR="009001F1" w14:paraId="6433B1E7" w14:textId="77777777" w:rsidTr="001353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DCFF" w14:textId="02E381D7" w:rsidR="009001F1" w:rsidRDefault="00AA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priemonės matematikai (savarankiški ir kontroliniai darbai 5 ir 6 klasėms)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0697" w14:textId="2F83DC2A" w:rsidR="009001F1" w:rsidRDefault="00AA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„Leidykla TEV“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B489" w14:textId="5592F634" w:rsidR="009001F1" w:rsidRDefault="00AA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75,60</w:t>
            </w:r>
          </w:p>
        </w:tc>
      </w:tr>
    </w:tbl>
    <w:p w14:paraId="104BABE9" w14:textId="77777777" w:rsidR="009001F1" w:rsidRDefault="009001F1" w:rsidP="009001F1">
      <w:pPr>
        <w:rPr>
          <w:b/>
          <w:sz w:val="24"/>
          <w:szCs w:val="24"/>
        </w:rPr>
      </w:pPr>
    </w:p>
    <w:p w14:paraId="420EB27B" w14:textId="2002A32B" w:rsidR="009001F1" w:rsidRDefault="009001F1" w:rsidP="009001F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Nupirkta mokymo priemonių</w:t>
      </w:r>
      <w:r w:rsidR="00CF5A7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už </w:t>
      </w:r>
      <w:r w:rsidR="00AA0CBE">
        <w:rPr>
          <w:b/>
          <w:sz w:val="32"/>
          <w:szCs w:val="32"/>
        </w:rPr>
        <w:t>129,10</w:t>
      </w:r>
      <w:r w:rsidR="009D58B0">
        <w:rPr>
          <w:b/>
          <w:sz w:val="32"/>
          <w:szCs w:val="32"/>
        </w:rPr>
        <w:t xml:space="preserve"> eur</w:t>
      </w:r>
      <w:r w:rsidR="00AA0CBE">
        <w:rPr>
          <w:b/>
          <w:sz w:val="32"/>
          <w:szCs w:val="32"/>
        </w:rPr>
        <w:t>ų</w:t>
      </w:r>
      <w:r w:rsidR="00CF5A73">
        <w:rPr>
          <w:b/>
          <w:sz w:val="32"/>
          <w:szCs w:val="32"/>
        </w:rPr>
        <w:t>.</w:t>
      </w:r>
    </w:p>
    <w:p w14:paraId="48E1F24C" w14:textId="77777777" w:rsidR="00FB350B" w:rsidRDefault="00FB350B"/>
    <w:sectPr w:rsidR="00FB350B" w:rsidSect="004F171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1"/>
    <w:rsid w:val="000137AB"/>
    <w:rsid w:val="00073AEA"/>
    <w:rsid w:val="000A2AE8"/>
    <w:rsid w:val="000B60E6"/>
    <w:rsid w:val="000B69EE"/>
    <w:rsid w:val="000E773D"/>
    <w:rsid w:val="001353FF"/>
    <w:rsid w:val="001706BF"/>
    <w:rsid w:val="00183755"/>
    <w:rsid w:val="001E147B"/>
    <w:rsid w:val="001E4B09"/>
    <w:rsid w:val="001F29FF"/>
    <w:rsid w:val="00243906"/>
    <w:rsid w:val="002D3265"/>
    <w:rsid w:val="002E555C"/>
    <w:rsid w:val="003851A9"/>
    <w:rsid w:val="00390BF1"/>
    <w:rsid w:val="00420764"/>
    <w:rsid w:val="0042077E"/>
    <w:rsid w:val="00423908"/>
    <w:rsid w:val="00460BAB"/>
    <w:rsid w:val="004F1714"/>
    <w:rsid w:val="00503B6A"/>
    <w:rsid w:val="005568EC"/>
    <w:rsid w:val="005C3BBC"/>
    <w:rsid w:val="00676C48"/>
    <w:rsid w:val="006A7A8E"/>
    <w:rsid w:val="006B7101"/>
    <w:rsid w:val="006C5805"/>
    <w:rsid w:val="00747093"/>
    <w:rsid w:val="007851C4"/>
    <w:rsid w:val="007A6829"/>
    <w:rsid w:val="008212EA"/>
    <w:rsid w:val="0084731B"/>
    <w:rsid w:val="008A6D4C"/>
    <w:rsid w:val="009001F1"/>
    <w:rsid w:val="009D02E6"/>
    <w:rsid w:val="009D58B0"/>
    <w:rsid w:val="00A5407D"/>
    <w:rsid w:val="00AA0CBE"/>
    <w:rsid w:val="00B3387C"/>
    <w:rsid w:val="00B3490E"/>
    <w:rsid w:val="00B40193"/>
    <w:rsid w:val="00C73F2C"/>
    <w:rsid w:val="00CF5A73"/>
    <w:rsid w:val="00D57BBD"/>
    <w:rsid w:val="00DC110F"/>
    <w:rsid w:val="00E9012E"/>
    <w:rsid w:val="00F26EC8"/>
    <w:rsid w:val="00F5349E"/>
    <w:rsid w:val="00F66D2C"/>
    <w:rsid w:val="00FB350B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B79B"/>
  <w15:chartTrackingRefBased/>
  <w15:docId w15:val="{832B301A-849B-4E91-9969-1FF6A40D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1F1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01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5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5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LAIMA BARZELIENĖ</cp:lastModifiedBy>
  <cp:revision>30</cp:revision>
  <cp:lastPrinted>2025-01-07T06:45:00Z</cp:lastPrinted>
  <dcterms:created xsi:type="dcterms:W3CDTF">2022-03-01T10:11:00Z</dcterms:created>
  <dcterms:modified xsi:type="dcterms:W3CDTF">2025-01-07T07:39:00Z</dcterms:modified>
</cp:coreProperties>
</file>